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0" w:rsidRPr="00D411F0" w:rsidRDefault="00D411F0" w:rsidP="00D411F0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D411F0" w:rsidRPr="00D411F0" w:rsidRDefault="00D411F0" w:rsidP="00D411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РЕСПУБЛИКИ БАШКОРТОСТАН</w:t>
      </w:r>
    </w:p>
    <w:p w:rsidR="00D411F0" w:rsidRPr="00D411F0" w:rsidRDefault="00D411F0" w:rsidP="00AF25D5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FC9" w:rsidRPr="004D6DD5" w:rsidRDefault="00BA5FC9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1F0" w:rsidRPr="00D411F0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411F0" w:rsidRPr="003B504D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F48" w:rsidRPr="00956F48" w:rsidRDefault="00956F48" w:rsidP="0095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6F48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6B49AB">
        <w:rPr>
          <w:rFonts w:ascii="Times New Roman" w:eastAsia="Times New Roman" w:hAnsi="Times New Roman" w:cs="Times New Roman"/>
          <w:b/>
          <w:sz w:val="26"/>
          <w:szCs w:val="26"/>
        </w:rPr>
        <w:t>ПРИВЛЕЧЕНИИ К ДИСЦИПЛИНАРНОЙ ОТВЕТСТВЕННОСТИ</w:t>
      </w:r>
    </w:p>
    <w:p w:rsidR="00956F48" w:rsidRPr="00956F48" w:rsidRDefault="00956F48" w:rsidP="0095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6F48" w:rsidRPr="006B49AB" w:rsidRDefault="006B49AB" w:rsidP="006B4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A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представления прокуратуры района об устранении нарушений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</w:t>
      </w:r>
      <w:r w:rsidRPr="006B49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F48" w:rsidRPr="00BA5FC9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Баимовский сельсовет</w:t>
      </w:r>
      <w:r w:rsidR="00956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Абзелиловский район Республики Башкортостан, </w:t>
      </w:r>
    </w:p>
    <w:p w:rsidR="006B49AB" w:rsidRDefault="006B49AB" w:rsidP="00956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F48" w:rsidRPr="00BA5FC9" w:rsidRDefault="00956F48" w:rsidP="00956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FC9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56F48" w:rsidRPr="00956F48" w:rsidRDefault="00956F48" w:rsidP="0095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6F48" w:rsidRPr="00956F48" w:rsidRDefault="00956F48" w:rsidP="0095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9AB" w:rsidRPr="006B49AB" w:rsidRDefault="00956F48" w:rsidP="006B4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48">
        <w:rPr>
          <w:rFonts w:ascii="Times New Roman" w:eastAsia="CourierNewPSMT" w:hAnsi="Times New Roman" w:cs="Times New Roman"/>
          <w:sz w:val="28"/>
          <w:szCs w:val="20"/>
        </w:rPr>
        <w:t xml:space="preserve">1. </w:t>
      </w:r>
      <w:r w:rsidR="006B49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49AB" w:rsidRPr="006B49AB">
        <w:rPr>
          <w:rFonts w:ascii="Times New Roman" w:eastAsia="Times New Roman" w:hAnsi="Times New Roman" w:cs="Times New Roman"/>
          <w:sz w:val="28"/>
          <w:szCs w:val="28"/>
        </w:rPr>
        <w:t xml:space="preserve">ривлечь к дисциплинарной ответственности в </w:t>
      </w:r>
      <w:proofErr w:type="gramStart"/>
      <w:r w:rsidR="006B49AB" w:rsidRPr="006B49AB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="006B49AB" w:rsidRPr="006B49AB">
        <w:rPr>
          <w:rFonts w:ascii="Times New Roman" w:eastAsia="Times New Roman" w:hAnsi="Times New Roman" w:cs="Times New Roman"/>
          <w:sz w:val="28"/>
          <w:szCs w:val="28"/>
        </w:rPr>
        <w:t xml:space="preserve"> замечания</w:t>
      </w:r>
      <w:r w:rsidR="006B49AB" w:rsidRPr="006B49AB">
        <w:rPr>
          <w:rFonts w:ascii="Times New Roman" w:eastAsia="CourierNewPSMT" w:hAnsi="Times New Roman" w:cs="Times New Roman"/>
          <w:sz w:val="28"/>
          <w:szCs w:val="20"/>
        </w:rPr>
        <w:t xml:space="preserve"> </w:t>
      </w:r>
      <w:proofErr w:type="spellStart"/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>Фатхуллин</w:t>
      </w:r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>Даян</w:t>
      </w:r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>Забирович</w:t>
      </w:r>
      <w:r w:rsidR="006B49A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6B49AB" w:rsidRPr="00956F48">
        <w:rPr>
          <w:rFonts w:ascii="Times New Roman" w:eastAsia="CourierNewPSMT" w:hAnsi="Times New Roman" w:cs="Times New Roman"/>
          <w:sz w:val="28"/>
          <w:szCs w:val="20"/>
        </w:rPr>
        <w:t xml:space="preserve"> глав</w:t>
      </w:r>
      <w:r w:rsidR="006B49AB">
        <w:rPr>
          <w:rFonts w:ascii="Times New Roman" w:eastAsia="CourierNewPSMT" w:hAnsi="Times New Roman" w:cs="Times New Roman"/>
          <w:sz w:val="28"/>
          <w:szCs w:val="20"/>
        </w:rPr>
        <w:t>у</w:t>
      </w:r>
      <w:r w:rsidR="006B49AB" w:rsidRPr="00956F48">
        <w:rPr>
          <w:rFonts w:ascii="Times New Roman" w:eastAsia="CourierNewPSMT" w:hAnsi="Times New Roman" w:cs="Times New Roman"/>
          <w:sz w:val="28"/>
          <w:szCs w:val="20"/>
        </w:rPr>
        <w:t xml:space="preserve"> </w:t>
      </w:r>
      <w:r w:rsidR="006B49AB">
        <w:rPr>
          <w:rFonts w:ascii="Times New Roman" w:eastAsia="CourierNewPSMT" w:hAnsi="Times New Roman" w:cs="Times New Roman"/>
          <w:sz w:val="28"/>
          <w:szCs w:val="20"/>
        </w:rPr>
        <w:t xml:space="preserve"> </w:t>
      </w:r>
      <w:r w:rsidR="006B49AB" w:rsidRPr="00956F48">
        <w:rPr>
          <w:rFonts w:ascii="Times New Roman" w:eastAsia="CourierNewPSMT" w:hAnsi="Times New Roman" w:cs="Times New Roman"/>
          <w:sz w:val="28"/>
          <w:szCs w:val="20"/>
        </w:rPr>
        <w:t>сельского поселения Баимовский сельсовет</w:t>
      </w:r>
      <w:r w:rsidR="006B49AB">
        <w:rPr>
          <w:rFonts w:ascii="Times New Roman" w:eastAsia="CourierNewPSMT" w:hAnsi="Times New Roman" w:cs="Times New Roman"/>
          <w:sz w:val="28"/>
          <w:szCs w:val="20"/>
        </w:rPr>
        <w:t xml:space="preserve"> муниципального района Абзелиловский район Республики Башкортостан</w:t>
      </w:r>
      <w:r w:rsidR="006B49AB" w:rsidRPr="006B4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9AB" w:rsidRPr="006B49AB" w:rsidRDefault="006B49AB" w:rsidP="006B4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F48" w:rsidRPr="00956F48" w:rsidRDefault="006B49AB" w:rsidP="006B4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NewPSMT" w:hAnsi="Times New Roman" w:cs="Times New Roman"/>
          <w:sz w:val="28"/>
          <w:szCs w:val="20"/>
        </w:rPr>
      </w:pPr>
      <w:r>
        <w:rPr>
          <w:rFonts w:ascii="Times New Roman" w:eastAsia="CourierNewPSMT" w:hAnsi="Times New Roman" w:cs="Times New Roman"/>
          <w:sz w:val="28"/>
          <w:szCs w:val="20"/>
        </w:rPr>
        <w:t>2</w:t>
      </w:r>
      <w:bookmarkStart w:id="0" w:name="_GoBack"/>
      <w:bookmarkEnd w:id="0"/>
      <w:r w:rsidR="00956F48" w:rsidRPr="00956F48">
        <w:rPr>
          <w:rFonts w:ascii="Times New Roman" w:eastAsia="CourierNewPSMT" w:hAnsi="Times New Roman" w:cs="Times New Roman"/>
          <w:sz w:val="28"/>
          <w:szCs w:val="20"/>
        </w:rPr>
        <w:t>.</w:t>
      </w:r>
      <w:proofErr w:type="gramStart"/>
      <w:r w:rsidR="00956F48" w:rsidRPr="00956F4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56F48" w:rsidRPr="00956F4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56F48" w:rsidRPr="00956F48" w:rsidRDefault="00956F48" w:rsidP="00956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1F0" w:rsidRPr="00D411F0" w:rsidRDefault="00D411F0" w:rsidP="00D411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Баимовский сельсовет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Абзелиловский район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Башкортостан:                                        </w:t>
      </w:r>
      <w:proofErr w:type="spellStart"/>
      <w:r w:rsidR="00AF25D5"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Фатхуллин</w:t>
      </w:r>
      <w:proofErr w:type="spellEnd"/>
      <w:r w:rsidR="00AF25D5"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Д.З.</w:t>
      </w: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D411F0" w:rsidRPr="004D6DD5" w:rsidRDefault="00D411F0" w:rsidP="00D41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D6DD5">
        <w:rPr>
          <w:rFonts w:ascii="Times New Roman" w:eastAsia="Times New Roman" w:hAnsi="Times New Roman" w:cs="Times New Roman"/>
          <w:b/>
          <w:sz w:val="28"/>
          <w:szCs w:val="28"/>
        </w:rPr>
        <w:t>Баимово</w:t>
      </w:r>
      <w:proofErr w:type="spellEnd"/>
    </w:p>
    <w:p w:rsidR="00D411F0" w:rsidRPr="004D6DD5" w:rsidRDefault="00053BC6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03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AF25D5"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1F0"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F25D5" w:rsidRPr="004D6D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23AB" w:rsidRPr="004D6DD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D411F0"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411F0" w:rsidRPr="006B49AB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4D6DD5" w:rsidRPr="004D6D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6B49AB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AF25D5" w:rsidRDefault="00D411F0" w:rsidP="00641892">
      <w:pPr>
        <w:jc w:val="center"/>
        <w:rPr>
          <w:b/>
        </w:rPr>
      </w:pPr>
    </w:p>
    <w:p w:rsidR="00D411F0" w:rsidRPr="00AF25D5" w:rsidRDefault="00BC631D" w:rsidP="0064189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A46" w:rsidRPr="00641892" w:rsidRDefault="00F63A46" w:rsidP="00641892"/>
    <w:sectPr w:rsidR="00F63A46" w:rsidRPr="006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662"/>
    <w:multiLevelType w:val="hybridMultilevel"/>
    <w:tmpl w:val="257C79C6"/>
    <w:lvl w:ilvl="0" w:tplc="6194D8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C"/>
    <w:rsid w:val="00053BC6"/>
    <w:rsid w:val="00200CEE"/>
    <w:rsid w:val="00346D9C"/>
    <w:rsid w:val="0035528D"/>
    <w:rsid w:val="003B504D"/>
    <w:rsid w:val="003C27E7"/>
    <w:rsid w:val="004D5B45"/>
    <w:rsid w:val="004D6DD5"/>
    <w:rsid w:val="00641892"/>
    <w:rsid w:val="00651A1D"/>
    <w:rsid w:val="006B49AB"/>
    <w:rsid w:val="007323AB"/>
    <w:rsid w:val="00956F48"/>
    <w:rsid w:val="00AF25D5"/>
    <w:rsid w:val="00BA5FC9"/>
    <w:rsid w:val="00BC631D"/>
    <w:rsid w:val="00C9073A"/>
    <w:rsid w:val="00CC2E2C"/>
    <w:rsid w:val="00CE08BF"/>
    <w:rsid w:val="00D411F0"/>
    <w:rsid w:val="00DB295D"/>
    <w:rsid w:val="00DF6ECC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27</cp:revision>
  <cp:lastPrinted>2021-12-06T09:37:00Z</cp:lastPrinted>
  <dcterms:created xsi:type="dcterms:W3CDTF">2020-12-17T11:13:00Z</dcterms:created>
  <dcterms:modified xsi:type="dcterms:W3CDTF">2021-12-06T09:44:00Z</dcterms:modified>
</cp:coreProperties>
</file>