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4" w:rsidRDefault="00687D34" w:rsidP="00687D34">
      <w:pPr>
        <w:pStyle w:val="ConsPlusTitle"/>
        <w:jc w:val="center"/>
        <w:outlineLvl w:val="0"/>
      </w:pPr>
      <w:r>
        <w:t>СОВЕТ СЕЛЬСКОГО ПОСЕЛЕНИЯ  БАИМОВСКИЙ СЕЛЬСОВЕТ МУНИЦИПАЛЬНОГО РАЙОНА АБЗЕЛИЛОВСКИЙ РАЙОН</w:t>
      </w:r>
    </w:p>
    <w:p w:rsidR="00687D34" w:rsidRDefault="00687D34" w:rsidP="00687D34">
      <w:pPr>
        <w:pStyle w:val="ConsPlusTitle"/>
        <w:jc w:val="center"/>
      </w:pPr>
      <w:r>
        <w:t>РЕСПУБЛИКИ БАШКОРТОСТАН</w:t>
      </w:r>
    </w:p>
    <w:p w:rsidR="00687D34" w:rsidRDefault="00687D34" w:rsidP="00687D34">
      <w:pPr>
        <w:pStyle w:val="ConsPlusTitle"/>
        <w:jc w:val="center"/>
      </w:pPr>
    </w:p>
    <w:p w:rsidR="00687D34" w:rsidRDefault="00687D34" w:rsidP="00687D34">
      <w:pPr>
        <w:spacing w:line="228" w:lineRule="auto"/>
        <w:jc w:val="center"/>
        <w:rPr>
          <w:b/>
          <w:sz w:val="16"/>
        </w:rPr>
      </w:pPr>
    </w:p>
    <w:p w:rsidR="00687D34" w:rsidRDefault="00687D34" w:rsidP="00687D34">
      <w:pPr>
        <w:spacing w:line="228" w:lineRule="auto"/>
        <w:jc w:val="center"/>
        <w:rPr>
          <w:b/>
        </w:rPr>
      </w:pPr>
      <w:r>
        <w:rPr>
          <w:b/>
        </w:rPr>
        <w:t>РЕШЕНИЕ</w:t>
      </w:r>
    </w:p>
    <w:p w:rsidR="00687D34" w:rsidRDefault="00687D34" w:rsidP="00687D34">
      <w:pPr>
        <w:pStyle w:val="1"/>
        <w:autoSpaceDE w:val="0"/>
        <w:autoSpaceDN w:val="0"/>
        <w:spacing w:line="228" w:lineRule="auto"/>
        <w:rPr>
          <w:sz w:val="28"/>
          <w:vertAlign w:val="superscript"/>
        </w:rPr>
      </w:pPr>
    </w:p>
    <w:p w:rsidR="00687D34" w:rsidRDefault="003248CB" w:rsidP="00687D34">
      <w:pPr>
        <w:pStyle w:val="1"/>
        <w:autoSpaceDE w:val="0"/>
        <w:autoSpaceDN w:val="0"/>
        <w:spacing w:line="228" w:lineRule="auto"/>
        <w:rPr>
          <w:b/>
          <w:sz w:val="28"/>
          <w:szCs w:val="24"/>
        </w:rPr>
      </w:pPr>
      <w:r>
        <w:rPr>
          <w:b/>
        </w:rPr>
        <w:t>«2</w:t>
      </w:r>
      <w:r w:rsidR="00F6550A">
        <w:rPr>
          <w:b/>
        </w:rPr>
        <w:t>0</w:t>
      </w:r>
      <w:r>
        <w:rPr>
          <w:b/>
        </w:rPr>
        <w:t>» января 201</w:t>
      </w:r>
      <w:r w:rsidR="00F6550A">
        <w:rPr>
          <w:b/>
        </w:rPr>
        <w:t>5</w:t>
      </w:r>
      <w:r w:rsidR="00687D34">
        <w:rPr>
          <w:b/>
        </w:rPr>
        <w:t xml:space="preserve"> г.                              с. </w:t>
      </w:r>
      <w:proofErr w:type="spellStart"/>
      <w:r w:rsidR="00687D34">
        <w:rPr>
          <w:b/>
        </w:rPr>
        <w:t>Баимово</w:t>
      </w:r>
      <w:proofErr w:type="spellEnd"/>
      <w:r w:rsidR="00687D34">
        <w:rPr>
          <w:b/>
        </w:rPr>
        <w:t xml:space="preserve">                      </w:t>
      </w:r>
      <w:r>
        <w:rPr>
          <w:b/>
        </w:rPr>
        <w:t xml:space="preserve">                            № 1</w:t>
      </w:r>
      <w:r w:rsidR="00F6550A">
        <w:rPr>
          <w:b/>
        </w:rPr>
        <w:t>68</w:t>
      </w:r>
    </w:p>
    <w:p w:rsidR="006C34A1" w:rsidRDefault="00957945"/>
    <w:p w:rsidR="00687D34" w:rsidRDefault="00687D34" w:rsidP="00263CEE">
      <w:pPr>
        <w:jc w:val="center"/>
      </w:pPr>
    </w:p>
    <w:p w:rsidR="00F6550A" w:rsidRDefault="00687D34" w:rsidP="00F6550A">
      <w:pPr>
        <w:jc w:val="center"/>
        <w:rPr>
          <w:b/>
        </w:rPr>
      </w:pPr>
      <w:r w:rsidRPr="00263CEE">
        <w:rPr>
          <w:b/>
        </w:rPr>
        <w:t xml:space="preserve">ОБ УТВЕРЖДЕНИИ  </w:t>
      </w:r>
      <w:r w:rsidR="00F6550A">
        <w:rPr>
          <w:b/>
        </w:rPr>
        <w:t xml:space="preserve">ПРАВОТВОРЧЕСКОЙ ДЕЯТЕЛЬНОСТИ </w:t>
      </w:r>
      <w:r w:rsidR="001F0CF7" w:rsidRPr="00263CEE">
        <w:rPr>
          <w:b/>
        </w:rPr>
        <w:t xml:space="preserve">СОВЕТА СЕЛЬСКОГО ПОСЕЛЕНИЯ БАИМОВСКИЙ СЕЛЬСОВЕТ </w:t>
      </w:r>
    </w:p>
    <w:p w:rsidR="00F6550A" w:rsidRDefault="001F0CF7" w:rsidP="00F6550A">
      <w:pPr>
        <w:jc w:val="center"/>
        <w:rPr>
          <w:b/>
        </w:rPr>
      </w:pPr>
      <w:r w:rsidRPr="00263CEE">
        <w:rPr>
          <w:b/>
        </w:rPr>
        <w:t>МУНИЦИПАЛЬНОГО РАЙОНА АБЗЕЛИЛОВСКИЙ РАЙОН</w:t>
      </w:r>
      <w:r w:rsidR="003248CB">
        <w:rPr>
          <w:b/>
        </w:rPr>
        <w:t xml:space="preserve"> </w:t>
      </w:r>
    </w:p>
    <w:p w:rsidR="00F6550A" w:rsidRDefault="003248CB" w:rsidP="00F6550A">
      <w:pPr>
        <w:jc w:val="center"/>
        <w:rPr>
          <w:b/>
        </w:rPr>
      </w:pPr>
      <w:r>
        <w:rPr>
          <w:b/>
        </w:rPr>
        <w:t xml:space="preserve">РЕСПУБЛИКИ БАШКОРТОСТАН </w:t>
      </w:r>
      <w:r w:rsidR="00F6550A">
        <w:rPr>
          <w:b/>
        </w:rPr>
        <w:t xml:space="preserve">НА 2015 </w:t>
      </w:r>
      <w:r w:rsidR="00F6550A" w:rsidRPr="00263CEE">
        <w:rPr>
          <w:b/>
        </w:rPr>
        <w:t>ГОД</w:t>
      </w:r>
    </w:p>
    <w:p w:rsidR="00F6550A" w:rsidRDefault="00F6550A" w:rsidP="00F6550A">
      <w:pPr>
        <w:jc w:val="center"/>
        <w:rPr>
          <w:b/>
        </w:rPr>
      </w:pPr>
    </w:p>
    <w:p w:rsidR="00F6550A" w:rsidRDefault="00F6550A" w:rsidP="00F6550A">
      <w:pPr>
        <w:jc w:val="center"/>
        <w:rPr>
          <w:b/>
        </w:rPr>
      </w:pPr>
    </w:p>
    <w:p w:rsidR="003248CB" w:rsidRPr="00263CEE" w:rsidRDefault="003248CB" w:rsidP="00263CEE">
      <w:pPr>
        <w:jc w:val="center"/>
        <w:rPr>
          <w:b/>
        </w:rPr>
      </w:pPr>
    </w:p>
    <w:p w:rsidR="001F0CF7" w:rsidRDefault="001F0CF7" w:rsidP="001F0CF7">
      <w:pPr>
        <w:jc w:val="center"/>
      </w:pPr>
    </w:p>
    <w:p w:rsidR="001F0CF7" w:rsidRPr="00F6550A" w:rsidRDefault="00F6550A" w:rsidP="00F6550A">
      <w:pPr>
        <w:keepNext/>
        <w:jc w:val="both"/>
        <w:rPr>
          <w:rFonts w:eastAsiaTheme="minorHAnsi"/>
          <w:b/>
          <w:sz w:val="28"/>
          <w:szCs w:val="28"/>
          <w:lang w:eastAsia="en-US"/>
        </w:rPr>
      </w:pPr>
      <w:r w:rsidRPr="00F6550A"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Pr="00F6550A">
        <w:rPr>
          <w:rFonts w:eastAsiaTheme="minorHAnsi"/>
          <w:sz w:val="28"/>
          <w:szCs w:val="28"/>
          <w:lang w:eastAsia="en-US"/>
        </w:rPr>
        <w:t xml:space="preserve">Выслушав и обсудив выступление главы сельского поселения </w:t>
      </w:r>
      <w:r>
        <w:rPr>
          <w:sz w:val="28"/>
          <w:szCs w:val="28"/>
        </w:rPr>
        <w:t>Баимовский</w:t>
      </w:r>
      <w:r w:rsidRPr="00F6550A">
        <w:rPr>
          <w:rFonts w:eastAsiaTheme="minorHAnsi"/>
          <w:sz w:val="28"/>
          <w:szCs w:val="28"/>
          <w:lang w:eastAsia="en-US"/>
        </w:rPr>
        <w:t xml:space="preserve"> сельсовет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0CF7" w:rsidRPr="001F0CF7">
        <w:rPr>
          <w:sz w:val="28"/>
          <w:szCs w:val="28"/>
        </w:rPr>
        <w:t>Совет сельского поселения</w:t>
      </w:r>
      <w:r w:rsidR="001F0CF7">
        <w:rPr>
          <w:sz w:val="28"/>
          <w:szCs w:val="28"/>
        </w:rPr>
        <w:t xml:space="preserve"> Баимовский сельсовет муниципального района Абзелиловский район Республики Башкортостан</w:t>
      </w:r>
    </w:p>
    <w:p w:rsidR="001F0CF7" w:rsidRDefault="001F0CF7" w:rsidP="001F0CF7">
      <w:pPr>
        <w:jc w:val="center"/>
        <w:rPr>
          <w:sz w:val="28"/>
          <w:szCs w:val="28"/>
        </w:rPr>
      </w:pPr>
    </w:p>
    <w:p w:rsidR="001F0CF7" w:rsidRDefault="001F0CF7" w:rsidP="001F0C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0CF7" w:rsidRDefault="001F0CF7" w:rsidP="001F0CF7">
      <w:pPr>
        <w:jc w:val="center"/>
        <w:rPr>
          <w:sz w:val="28"/>
          <w:szCs w:val="28"/>
        </w:rPr>
      </w:pPr>
    </w:p>
    <w:p w:rsidR="001F0CF7" w:rsidRPr="001F0CF7" w:rsidRDefault="001F0CF7" w:rsidP="00263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63CEE">
        <w:rPr>
          <w:sz w:val="28"/>
          <w:szCs w:val="28"/>
        </w:rPr>
        <w:t xml:space="preserve">план </w:t>
      </w:r>
      <w:r w:rsidR="00F6550A">
        <w:rPr>
          <w:sz w:val="28"/>
          <w:szCs w:val="28"/>
        </w:rPr>
        <w:t>правотворческой деятельности</w:t>
      </w:r>
      <w:r w:rsidR="00263CEE">
        <w:rPr>
          <w:sz w:val="28"/>
          <w:szCs w:val="28"/>
        </w:rPr>
        <w:t xml:space="preserve"> Совета сельского поселения Баимовский сельсовет муниципального района Абзелиловский район</w:t>
      </w:r>
      <w:r w:rsidR="003248CB">
        <w:rPr>
          <w:sz w:val="28"/>
          <w:szCs w:val="28"/>
        </w:rPr>
        <w:t xml:space="preserve"> Республики Башкортостан на 201</w:t>
      </w:r>
      <w:r w:rsidR="00F6550A">
        <w:rPr>
          <w:sz w:val="28"/>
          <w:szCs w:val="28"/>
        </w:rPr>
        <w:t>5</w:t>
      </w:r>
      <w:r w:rsidR="00263CEE">
        <w:rPr>
          <w:sz w:val="28"/>
          <w:szCs w:val="28"/>
        </w:rPr>
        <w:t xml:space="preserve"> год (прилагается). </w:t>
      </w:r>
    </w:p>
    <w:p w:rsidR="00687D34" w:rsidRDefault="00687D34" w:rsidP="00263CEE">
      <w:pPr>
        <w:jc w:val="both"/>
      </w:pPr>
    </w:p>
    <w:p w:rsidR="00687D34" w:rsidRDefault="00687D34" w:rsidP="00263CEE">
      <w:pPr>
        <w:jc w:val="both"/>
      </w:pPr>
    </w:p>
    <w:p w:rsidR="00687D34" w:rsidRDefault="00687D34" w:rsidP="00263CEE">
      <w:pPr>
        <w:jc w:val="both"/>
      </w:pPr>
    </w:p>
    <w:p w:rsidR="00687D34" w:rsidRDefault="00687D34" w:rsidP="00263CEE">
      <w:pPr>
        <w:jc w:val="both"/>
      </w:pPr>
    </w:p>
    <w:p w:rsidR="00687D34" w:rsidRDefault="00687D34"/>
    <w:p w:rsidR="00687D34" w:rsidRDefault="00687D34"/>
    <w:p w:rsidR="00687D34" w:rsidRDefault="00687D34"/>
    <w:p w:rsidR="00687D34" w:rsidRDefault="00687D34"/>
    <w:p w:rsidR="00687D34" w:rsidRDefault="00687D34"/>
    <w:p w:rsidR="00687D34" w:rsidRDefault="00687D34"/>
    <w:p w:rsidR="00263CEE" w:rsidRDefault="00263CEE" w:rsidP="00263CEE"/>
    <w:p w:rsidR="00263CEE" w:rsidRDefault="00263CEE" w:rsidP="00263CEE"/>
    <w:p w:rsidR="00263CEE" w:rsidRDefault="00263CEE" w:rsidP="00263CEE"/>
    <w:p w:rsidR="00263CEE" w:rsidRDefault="00263CEE" w:rsidP="00263CEE"/>
    <w:p w:rsidR="00263CEE" w:rsidRDefault="00263CEE" w:rsidP="00263CEE"/>
    <w:p w:rsidR="00263CEE" w:rsidRPr="00687D34" w:rsidRDefault="00263CEE" w:rsidP="00263CEE">
      <w:pPr>
        <w:rPr>
          <w:b/>
          <w:bCs/>
        </w:rPr>
      </w:pPr>
      <w:r w:rsidRPr="00687D34">
        <w:rPr>
          <w:b/>
          <w:bCs/>
        </w:rPr>
        <w:t>Председатель Совета</w:t>
      </w:r>
    </w:p>
    <w:p w:rsidR="00263CEE" w:rsidRDefault="00263CEE" w:rsidP="00263CEE">
      <w:pPr>
        <w:rPr>
          <w:b/>
          <w:bCs/>
        </w:rPr>
      </w:pPr>
      <w:r w:rsidRPr="00687D34">
        <w:rPr>
          <w:b/>
          <w:bCs/>
        </w:rPr>
        <w:t>сельского поселения</w:t>
      </w:r>
    </w:p>
    <w:p w:rsidR="00263CEE" w:rsidRPr="00687D34" w:rsidRDefault="00263CEE" w:rsidP="00263CEE">
      <w:pPr>
        <w:rPr>
          <w:b/>
          <w:bCs/>
        </w:rPr>
      </w:pPr>
      <w:r>
        <w:rPr>
          <w:b/>
          <w:bCs/>
        </w:rPr>
        <w:t>Баимовский сельсовет</w:t>
      </w:r>
    </w:p>
    <w:p w:rsidR="00263CEE" w:rsidRPr="00687D34" w:rsidRDefault="00263CEE" w:rsidP="00263CEE">
      <w:pPr>
        <w:rPr>
          <w:b/>
          <w:bCs/>
        </w:rPr>
      </w:pPr>
      <w:r w:rsidRPr="00687D34">
        <w:rPr>
          <w:b/>
          <w:bCs/>
        </w:rPr>
        <w:t>муниципального района</w:t>
      </w:r>
    </w:p>
    <w:p w:rsidR="00263CEE" w:rsidRPr="00687D34" w:rsidRDefault="00263CEE" w:rsidP="00263CEE">
      <w:pPr>
        <w:rPr>
          <w:b/>
          <w:bCs/>
        </w:rPr>
      </w:pPr>
      <w:r w:rsidRPr="00687D34">
        <w:rPr>
          <w:b/>
          <w:bCs/>
        </w:rPr>
        <w:t>Абзелиловский район</w:t>
      </w:r>
    </w:p>
    <w:p w:rsidR="00263CEE" w:rsidRPr="00687D34" w:rsidRDefault="00263CEE" w:rsidP="00263CEE">
      <w:pPr>
        <w:rPr>
          <w:b/>
          <w:bCs/>
        </w:rPr>
      </w:pPr>
      <w:r w:rsidRPr="00687D34">
        <w:rPr>
          <w:b/>
          <w:bCs/>
        </w:rPr>
        <w:t xml:space="preserve">Республики Башкортостан:                                        </w:t>
      </w:r>
      <w:proofErr w:type="spellStart"/>
      <w:r w:rsidRPr="00687D34">
        <w:rPr>
          <w:b/>
          <w:bCs/>
        </w:rPr>
        <w:t>Я.Н.Зайтунов</w:t>
      </w:r>
      <w:proofErr w:type="spellEnd"/>
      <w:r w:rsidRPr="00687D34">
        <w:rPr>
          <w:b/>
          <w:bCs/>
        </w:rPr>
        <w:t xml:space="preserve">   </w:t>
      </w:r>
    </w:p>
    <w:p w:rsidR="00687D34" w:rsidRDefault="00687D34"/>
    <w:p w:rsidR="00687D34" w:rsidRDefault="00687D34"/>
    <w:p w:rsidR="00263CEE" w:rsidRDefault="00263CEE"/>
    <w:p w:rsidR="00687D34" w:rsidRDefault="00687D34"/>
    <w:p w:rsidR="00687D34" w:rsidRDefault="00687D34" w:rsidP="00687D34">
      <w:pPr>
        <w:jc w:val="right"/>
      </w:pPr>
      <w:r>
        <w:t xml:space="preserve">Приложение к решению Совета </w:t>
      </w:r>
    </w:p>
    <w:p w:rsidR="00687D34" w:rsidRDefault="004B2980" w:rsidP="00687D34">
      <w:pPr>
        <w:jc w:val="right"/>
      </w:pPr>
      <w:r>
        <w:t>с</w:t>
      </w:r>
      <w:r w:rsidR="00687D34">
        <w:t>ельского поселения Баимовский сельсовет</w:t>
      </w:r>
    </w:p>
    <w:p w:rsidR="00687D34" w:rsidRDefault="00687D34" w:rsidP="00687D34">
      <w:pPr>
        <w:jc w:val="right"/>
      </w:pPr>
      <w:r>
        <w:t>МР Абзелиловский район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</w:t>
      </w:r>
    </w:p>
    <w:p w:rsidR="00687D34" w:rsidRDefault="003248CB" w:rsidP="00687D34">
      <w:pPr>
        <w:jc w:val="right"/>
      </w:pPr>
      <w:r>
        <w:t>от 2</w:t>
      </w:r>
      <w:r w:rsidR="00F6550A">
        <w:t>0</w:t>
      </w:r>
      <w:r>
        <w:t xml:space="preserve"> января 201</w:t>
      </w:r>
      <w:r w:rsidR="00F6550A">
        <w:t>5</w:t>
      </w:r>
      <w:r>
        <w:t xml:space="preserve"> года № </w:t>
      </w:r>
      <w:r w:rsidR="00F6550A">
        <w:t>168</w:t>
      </w:r>
    </w:p>
    <w:p w:rsidR="00687D34" w:rsidRDefault="00687D34"/>
    <w:p w:rsidR="00687D34" w:rsidRDefault="00687D34">
      <w:r>
        <w:t xml:space="preserve"> </w:t>
      </w:r>
    </w:p>
    <w:p w:rsidR="00687D34" w:rsidRDefault="00687D34"/>
    <w:p w:rsidR="00687D34" w:rsidRPr="00687D34" w:rsidRDefault="00687D34" w:rsidP="00687D34">
      <w:pPr>
        <w:jc w:val="center"/>
        <w:rPr>
          <w:b/>
          <w:bCs/>
        </w:rPr>
      </w:pPr>
      <w:r w:rsidRPr="00687D34">
        <w:rPr>
          <w:b/>
          <w:bCs/>
        </w:rPr>
        <w:t>План работы</w:t>
      </w:r>
    </w:p>
    <w:p w:rsidR="00687D34" w:rsidRPr="00687D34" w:rsidRDefault="00687D34" w:rsidP="00687D34">
      <w:pPr>
        <w:jc w:val="center"/>
        <w:rPr>
          <w:b/>
          <w:bCs/>
        </w:rPr>
      </w:pPr>
      <w:r w:rsidRPr="00687D34">
        <w:rPr>
          <w:b/>
          <w:bCs/>
        </w:rPr>
        <w:t>Совета сельского поселения Баимовский сельсовет муниципального района Абзелиловский район</w:t>
      </w:r>
      <w:r w:rsidR="003248CB">
        <w:rPr>
          <w:b/>
          <w:bCs/>
        </w:rPr>
        <w:t xml:space="preserve"> Республики Башкортостан на 201</w:t>
      </w:r>
      <w:r w:rsidR="00F6550A">
        <w:rPr>
          <w:b/>
          <w:bCs/>
        </w:rPr>
        <w:t>5</w:t>
      </w:r>
      <w:r w:rsidRPr="00687D34">
        <w:rPr>
          <w:b/>
          <w:bCs/>
        </w:rPr>
        <w:t xml:space="preserve"> год</w:t>
      </w:r>
    </w:p>
    <w:p w:rsidR="00687D34" w:rsidRPr="00687D34" w:rsidRDefault="00687D34" w:rsidP="00687D34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"/>
        <w:gridCol w:w="4756"/>
        <w:gridCol w:w="1980"/>
        <w:gridCol w:w="3060"/>
      </w:tblGrid>
      <w:tr w:rsidR="00687D34" w:rsidRPr="00687D34" w:rsidTr="006566C2">
        <w:trPr>
          <w:tblHeader/>
        </w:trPr>
        <w:tc>
          <w:tcPr>
            <w:tcW w:w="616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№ </w:t>
            </w:r>
            <w:proofErr w:type="gramStart"/>
            <w:r w:rsidRPr="00687D34">
              <w:rPr>
                <w:b/>
                <w:bCs/>
              </w:rPr>
              <w:t>п</w:t>
            </w:r>
            <w:proofErr w:type="gramEnd"/>
            <w:r w:rsidRPr="00687D34">
              <w:rPr>
                <w:b/>
                <w:bCs/>
              </w:rPr>
              <w:t>/п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Ответственные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за исполнение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6B2E9F" w:rsidP="006B2E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687D34">
              <w:rPr>
                <w:b/>
                <w:bCs/>
                <w:i/>
                <w:iCs/>
              </w:rPr>
              <w:t>-ое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 xml:space="preserve">Совета </w:t>
            </w:r>
            <w:r w:rsidR="00687D34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687D34" w:rsidRPr="00687D34">
              <w:rPr>
                <w:b/>
                <w:b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 xml:space="preserve">Январь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3248CB" w:rsidP="00687D34">
            <w:pPr>
              <w:jc w:val="center"/>
            </w:pPr>
            <w:r>
              <w:t>1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E759A0">
            <w:pPr>
              <w:jc w:val="both"/>
            </w:pPr>
            <w:r w:rsidRPr="00687D34">
              <w:t>О</w:t>
            </w:r>
            <w:r w:rsidR="003248CB">
              <w:t>б утверждении плана</w:t>
            </w:r>
            <w:r w:rsidRPr="00687D34">
              <w:t xml:space="preserve"> работы Совета</w:t>
            </w:r>
            <w:r w:rsidR="00C20280">
              <w:t xml:space="preserve"> и Администрации</w:t>
            </w:r>
            <w:r w:rsidRPr="00687D34">
              <w:t xml:space="preserve"> сельского поселения Баимовский сельсовет муниципального района Абзелиловский район Республики Баш</w:t>
            </w:r>
            <w:r w:rsidR="003248CB">
              <w:t>кортостан на 201</w:t>
            </w:r>
            <w:r w:rsidR="00E759A0">
              <w:t>5</w:t>
            </w:r>
            <w:r w:rsidRPr="00687D34">
              <w:t xml:space="preserve">год.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3248CB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E759A0">
            <w:pPr>
              <w:jc w:val="both"/>
              <w:rPr>
                <w:i/>
              </w:rPr>
            </w:pPr>
            <w:r w:rsidRPr="00687D34">
              <w:t xml:space="preserve">О ежегодном </w:t>
            </w:r>
            <w:proofErr w:type="spellStart"/>
            <w:r w:rsidRPr="00687D34">
              <w:t>отчете</w:t>
            </w:r>
            <w:proofErr w:type="spellEnd"/>
            <w:r w:rsidRPr="00687D34">
              <w:t xml:space="preserve"> главы Администрации</w:t>
            </w:r>
            <w:r w:rsidR="00E759A0">
              <w:t xml:space="preserve"> и </w:t>
            </w:r>
            <w:r w:rsidRPr="00687D34">
              <w:t xml:space="preserve"> </w:t>
            </w:r>
            <w:r w:rsidR="00E759A0">
              <w:t xml:space="preserve">председателя Совета </w:t>
            </w:r>
            <w:r w:rsidRPr="00687D34">
              <w:t>сельского поселения Баимовский сельсовет муниципального района о результатах своей деятельности и деятельности Администрации сельского поселения Баимовский сельсовет муниципального района Абзелиловский райо</w:t>
            </w:r>
            <w:r w:rsidR="003248CB">
              <w:t>н Республики Башкортостан в 201</w:t>
            </w:r>
            <w:r w:rsidR="00E759A0">
              <w:t>4</w:t>
            </w:r>
            <w:r w:rsidRPr="00687D34">
              <w:t xml:space="preserve"> году, в том числе о решении вопросов, поставленных Советом сельского поселения Баимовский сельсовет.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Президиум  Совета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глава Администрации сельского поселения, </w:t>
            </w:r>
          </w:p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  <w:trHeight w:val="960"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687D34">
              <w:rPr>
                <w:b/>
                <w:bCs/>
                <w:i/>
                <w:iCs/>
              </w:rPr>
              <w:t>-ое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C20280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 xml:space="preserve">Февраль 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рассмотрении заявлений граждан</w:t>
            </w:r>
            <w:r w:rsidRPr="00687D34">
              <w:rPr>
                <w:b/>
              </w:rPr>
              <w:t xml:space="preserve">  </w:t>
            </w:r>
            <w:r w:rsidRPr="00687D34">
              <w:t>нуждающихся на однократное и бесплатное получение земельных участков для ведения личного подсобного хозяйства на территории сельского поселения Баимовский сельсовет</w:t>
            </w:r>
          </w:p>
          <w:p w:rsidR="00687D34" w:rsidRPr="00687D34" w:rsidRDefault="00687D34" w:rsidP="00687D34">
            <w:pPr>
              <w:jc w:val="both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C20280" w:rsidRDefault="00C20280" w:rsidP="00C20280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глава Администрации сельского поселения, 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</w:t>
            </w:r>
          </w:p>
          <w:p w:rsidR="00687D34" w:rsidRPr="00687D34" w:rsidRDefault="00C20280" w:rsidP="00687D34">
            <w:pPr>
              <w:jc w:val="center"/>
            </w:pPr>
            <w:proofErr w:type="spellStart"/>
            <w:r>
              <w:t>Хуснитдинов</w:t>
            </w:r>
            <w:proofErr w:type="spellEnd"/>
            <w:r>
              <w:t xml:space="preserve"> Я.А.</w:t>
            </w:r>
            <w:r w:rsidR="00687D34" w:rsidRPr="00687D34">
              <w:t xml:space="preserve">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инженер-землеустроитель Администрации сельского </w:t>
            </w:r>
            <w:r w:rsidRPr="00687D34">
              <w:lastRenderedPageBreak/>
              <w:t xml:space="preserve">поселения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C20280" w:rsidP="004A20D6">
            <w:r>
              <w:lastRenderedPageBreak/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C20280" w:rsidRDefault="00C20280" w:rsidP="00C20280">
            <w:pPr>
              <w:jc w:val="both"/>
              <w:rPr>
                <w:b/>
              </w:rPr>
            </w:pPr>
            <w:r>
              <w:t>И</w:t>
            </w:r>
            <w:r w:rsidR="00687D34" w:rsidRPr="00687D34">
              <w:t>нформаци</w:t>
            </w:r>
            <w:r>
              <w:t>я</w:t>
            </w:r>
            <w:r w:rsidR="00687D34" w:rsidRPr="00687D34">
              <w:t xml:space="preserve"> депутата Совета </w:t>
            </w:r>
            <w:r w:rsidRPr="00687D34">
              <w:t>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="00687D34" w:rsidRPr="00687D34">
              <w:t>муниципального района Абзелиловский район о 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3-е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Март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порядке прогона и выпаса сельскохозяйственных животных на территории сельского поселения Баимовский сельсовет и мерах ответственности за его нарушения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Президиум  Совета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председатель Совета сельского поселения, постоянные Комиссии Совета 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 xml:space="preserve">О формировании и  утверждения </w:t>
            </w:r>
            <w:proofErr w:type="gramStart"/>
            <w:r w:rsidRPr="00687D34">
              <w:t>графика отчета депутатов Совета сельского поселения</w:t>
            </w:r>
            <w:proofErr w:type="gramEnd"/>
            <w:r w:rsidRPr="00687D34">
              <w:t xml:space="preserve"> Баимовский сельсовет</w:t>
            </w:r>
            <w:r w:rsidRPr="00687D34"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Республики Башкортостан перед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Председатель Совета сельского поселения</w:t>
            </w:r>
          </w:p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Председатель Совета сельского поселения, Комиссия по соблюдению Регламента Совета, статуса и этики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3.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C20280">
            <w:pPr>
              <w:jc w:val="both"/>
              <w:rPr>
                <w:b/>
              </w:rPr>
            </w:pPr>
            <w:r w:rsidRPr="00687D34">
              <w:t>О деятельности молодежного совета  сельского поселения Баимовский сельсовет муниципального района Абзелиловский район Республики Башкортостан в 201</w:t>
            </w:r>
            <w:r w:rsidR="00C20280">
              <w:t>4</w:t>
            </w:r>
            <w:r w:rsidRPr="00687D34">
              <w:t xml:space="preserve">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/>
          <w:p w:rsidR="00687D34" w:rsidRPr="00687D34" w:rsidRDefault="00687D34" w:rsidP="004A20D6">
            <w:pPr>
              <w:jc w:val="center"/>
            </w:pPr>
            <w:r w:rsidRPr="00687D34">
              <w:t>специалист по делам молодежи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>муниципального района Абзелиловский район о 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Апрель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C20280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 w:rsidR="00C20280">
              <w:t>5</w:t>
            </w:r>
            <w:r w:rsidRPr="00687D34">
              <w:t xml:space="preserve"> год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Р.А.-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бухгалтер 1 категории Администрации сельского поселения,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 xml:space="preserve">Об экологическом состоянии окружающей среды и проблемах сбора, вывоза, утилизации и переработки бытовых  отходов в сельском поселении Баимовский сельсовет муниципального района Абзелиловский район Республики </w:t>
            </w:r>
            <w:r w:rsidRPr="00687D34">
              <w:lastRenderedPageBreak/>
              <w:t>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C20280" w:rsidP="00687D34">
            <w:pPr>
              <w:jc w:val="center"/>
            </w:pPr>
            <w:proofErr w:type="spellStart"/>
            <w:r>
              <w:t>Хуснитдинов</w:t>
            </w:r>
            <w:proofErr w:type="spellEnd"/>
            <w:r>
              <w:t xml:space="preserve"> Я.А.</w:t>
            </w:r>
            <w:r w:rsidR="00687D34" w:rsidRPr="00687D34">
              <w:t xml:space="preserve">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инженер-землеустроитель Администрации сельского поселения, Постоянная комиссия по развитию предпринимательства, </w:t>
            </w:r>
            <w:r w:rsidRPr="00687D34">
              <w:lastRenderedPageBreak/>
              <w:t xml:space="preserve">земельным вопросам, благоустройству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организационном досуге и обеспечении жителей услугами учреждений культуры в сельском поселении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Саитгалин</w:t>
            </w:r>
            <w:proofErr w:type="spellEnd"/>
            <w:r w:rsidRPr="00687D34">
              <w:t xml:space="preserve"> М.М. – директор ЦСДК с.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согласованию)</w:t>
            </w:r>
            <w:r w:rsidRPr="00687D34">
              <w:t>,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>муниципального района Абзелиловский район о 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5-</w:t>
            </w:r>
            <w:r>
              <w:rPr>
                <w:b/>
                <w:bCs/>
                <w:i/>
                <w:iCs/>
              </w:rPr>
              <w:t>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>Об организации экологических субботников и проблемах сбора, вывоза, утилизации и переработки бытовых  отходов в сельском поселении Баимовский сельсовет муниципальном районе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C20280" w:rsidP="00687D34">
            <w:pPr>
              <w:jc w:val="center"/>
            </w:pPr>
            <w:proofErr w:type="spellStart"/>
            <w:r>
              <w:t>Хуснитдинов</w:t>
            </w:r>
            <w:proofErr w:type="spellEnd"/>
            <w:r>
              <w:t xml:space="preserve"> Я.А.</w:t>
            </w:r>
            <w:r w:rsidRPr="00687D34">
              <w:t xml:space="preserve"> </w:t>
            </w:r>
            <w:r w:rsidR="00687D34" w:rsidRPr="00687D34">
              <w:t xml:space="preserve">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поселения,</w:t>
            </w:r>
            <w:r w:rsidRPr="00687D34">
              <w:rPr>
                <w:b/>
              </w:rPr>
              <w:t xml:space="preserve">  </w:t>
            </w:r>
            <w:r w:rsidRPr="00687D34">
              <w:t xml:space="preserve">Постоянная комиссия по развитию предпринимательства, земельным вопросам, благоустройству  </w:t>
            </w:r>
          </w:p>
        </w:tc>
      </w:tr>
      <w:tr w:rsidR="00687D34" w:rsidRPr="00687D34" w:rsidTr="006566C2">
        <w:trPr>
          <w:trHeight w:val="2550"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 ликвидации и рекультивации несанкционированных свалок на территории сельского поселения Баимовский сельсовет.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C20280" w:rsidP="00687D34">
            <w:pPr>
              <w:jc w:val="center"/>
            </w:pPr>
            <w:proofErr w:type="spellStart"/>
            <w:r>
              <w:t>Хуснитдинов</w:t>
            </w:r>
            <w:proofErr w:type="spellEnd"/>
            <w:r>
              <w:t xml:space="preserve"> Я.А.</w:t>
            </w:r>
            <w:r w:rsidRPr="00687D34">
              <w:t xml:space="preserve"> </w:t>
            </w:r>
            <w:r w:rsidR="00687D34" w:rsidRPr="00687D34">
              <w:t xml:space="preserve">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</w:t>
            </w:r>
            <w:proofErr w:type="gramStart"/>
            <w:r w:rsidRPr="00687D34">
              <w:t xml:space="preserve"> ,</w:t>
            </w:r>
            <w:proofErr w:type="gramEnd"/>
            <w:r w:rsidRPr="00687D34">
              <w:t xml:space="preserve">Постоянная комиссия по развитию предпринимательства, земельным вопросам, благоустройству  </w:t>
            </w:r>
          </w:p>
          <w:p w:rsidR="00687D34" w:rsidRPr="00687D34" w:rsidRDefault="00687D34" w:rsidP="00687D34">
            <w:pPr>
              <w:jc w:val="center"/>
            </w:pPr>
          </w:p>
        </w:tc>
      </w:tr>
      <w:tr w:rsidR="00687D34" w:rsidRPr="00687D34" w:rsidTr="006566C2">
        <w:trPr>
          <w:trHeight w:val="1322"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57945">
            <w:pPr>
              <w:jc w:val="both"/>
            </w:pPr>
            <w:r w:rsidRPr="00687D34">
              <w:t xml:space="preserve">О проведении традиционного праздника «Здравствуйте, односельчане» в деревне </w:t>
            </w:r>
            <w:proofErr w:type="spellStart"/>
            <w:r w:rsidR="00957945">
              <w:t>Аслаево</w:t>
            </w:r>
            <w:proofErr w:type="spellEnd"/>
            <w:r w:rsidRPr="00687D34">
              <w:t>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Я.Н.- глава Администрации сельского поселения,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Саитгалин</w:t>
            </w:r>
            <w:proofErr w:type="spellEnd"/>
            <w:r w:rsidRPr="00687D34">
              <w:t xml:space="preserve"> М.М. – директор ЦСДК с.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согласованию)</w:t>
            </w:r>
            <w:r w:rsidRPr="00687D34">
              <w:t>,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информации депутата Совета сельского поселения Баимовский сельсовет о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9824" w:type="dxa"/>
            <w:gridSpan w:val="4"/>
            <w:vAlign w:val="center"/>
          </w:tcPr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Июнь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t>1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Об информации депутата Совета сельского </w:t>
            </w:r>
            <w:r w:rsidRPr="00687D34">
              <w:lastRenderedPageBreak/>
              <w:t>поселения Баимовский сельсовет о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Председатель </w:t>
            </w:r>
            <w:r w:rsidRPr="00687D34">
              <w:lastRenderedPageBreak/>
              <w:t>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lastRenderedPageBreak/>
              <w:t>Хуснитдинова</w:t>
            </w:r>
            <w:proofErr w:type="spellEnd"/>
            <w:r w:rsidRPr="00687D34">
              <w:t xml:space="preserve"> Л.И. - </w:t>
            </w:r>
            <w:r w:rsidRPr="00687D34">
              <w:lastRenderedPageBreak/>
              <w:t>управляющий делами Администрации сельского поселения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lastRenderedPageBreak/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 развитии физической культуры, и массового спорта на территории сельского поселения Баимовский сельсовет муниципального района Республики Башкортостан.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>Мансуров С.В. – специалист по делам молодежи, постоянная Комиссия по социально-гуманитарным вопросам</w:t>
            </w: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C20280">
            <w:pPr>
              <w:jc w:val="both"/>
            </w:pPr>
            <w:r w:rsidRPr="00687D34">
              <w:t>Об исполнении бюджета сельского поселения Баимовский</w:t>
            </w:r>
            <w:r w:rsidR="004A20D6">
              <w:t xml:space="preserve"> сельсовет за 1 полугодие 201</w:t>
            </w:r>
            <w:r w:rsidR="00C20280">
              <w:t>5</w:t>
            </w:r>
            <w:r w:rsidRPr="00687D34">
              <w:t xml:space="preserve"> года.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Р.А.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бухгалтер 1 категории, </w:t>
            </w:r>
          </w:p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2. 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рассмотрении заявлений граждан</w:t>
            </w:r>
            <w:r w:rsidRPr="00687D34">
              <w:rPr>
                <w:b/>
              </w:rPr>
              <w:t xml:space="preserve">  </w:t>
            </w:r>
            <w:r w:rsidRPr="00687D34">
              <w:t>нуждающихся на однократное и бесплатное получение земельных участков для ведения личного подсобного хозяйства на территории сельского поселения Баимовский сельсовет</w:t>
            </w:r>
          </w:p>
          <w:p w:rsidR="00687D34" w:rsidRPr="00687D34" w:rsidRDefault="00687D34" w:rsidP="00687D34">
            <w:pPr>
              <w:jc w:val="both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Рамазанов И.Д.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инженер-землеустроитель Администрации сельского поселения  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57945">
            <w:pPr>
              <w:jc w:val="both"/>
              <w:rPr>
                <w:i/>
              </w:rPr>
            </w:pPr>
            <w:r w:rsidRPr="00687D34">
              <w:t>Об итогах традиционного мероприятия «Здравствуйте, односельчане!» в д.</w:t>
            </w:r>
            <w:r w:rsidR="00957945">
              <w:t xml:space="preserve"> </w:t>
            </w:r>
            <w:proofErr w:type="spellStart"/>
            <w:r w:rsidR="00957945">
              <w:t>Аслаево</w:t>
            </w:r>
            <w:proofErr w:type="spellEnd"/>
            <w:r w:rsidRPr="00687D34">
              <w:t xml:space="preserve">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</w:t>
            </w:r>
          </w:p>
          <w:p w:rsidR="00687D34" w:rsidRPr="00687D34" w:rsidRDefault="004A20D6" w:rsidP="00687D34">
            <w:pPr>
              <w:jc w:val="center"/>
            </w:pPr>
            <w:proofErr w:type="spellStart"/>
            <w:r>
              <w:t>Янсаитов</w:t>
            </w:r>
            <w:proofErr w:type="spellEnd"/>
            <w:r>
              <w:t xml:space="preserve"> И.Р. - депутат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йкарово</w:t>
            </w:r>
            <w:proofErr w:type="spellEnd"/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C20280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 w:rsidR="00C20280">
              <w:t>5</w:t>
            </w:r>
            <w:r w:rsidRPr="00687D34">
              <w:t xml:space="preserve">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Бухгалтер 1 категории – </w:t>
            </w: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Р.А.,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C20280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8-</w:t>
            </w:r>
            <w:r>
              <w:rPr>
                <w:b/>
                <w:bCs/>
                <w:i/>
                <w:iCs/>
              </w:rPr>
              <w:t>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Август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 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rPr>
                <w:b/>
              </w:rPr>
              <w:t xml:space="preserve">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 состоянии кадровой работы (о подготовке, повышении квалификации муниципальных служащих и лиц, замещающих муниципальные должности).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Об информационной открытости и </w:t>
            </w:r>
            <w:r w:rsidRPr="00687D34">
              <w:lastRenderedPageBreak/>
              <w:t xml:space="preserve">обеспечении доступа населения к информации о деятельности органа местного самоуправления сельского поселения Баимовский сельсовет муниципального района Абзелиловский район Республики Башкортостан.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Глава </w:t>
            </w:r>
            <w:r w:rsidRPr="00687D34">
              <w:lastRenderedPageBreak/>
              <w:t>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lastRenderedPageBreak/>
              <w:t>Хуснитдинова</w:t>
            </w:r>
            <w:proofErr w:type="spellEnd"/>
            <w:r w:rsidRPr="00687D34">
              <w:t xml:space="preserve"> Л.И. - </w:t>
            </w:r>
            <w:r w:rsidRPr="00687D34">
              <w:lastRenderedPageBreak/>
              <w:t>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957945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9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Сентябрь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  <w:r w:rsidRPr="00687D34">
              <w:t>О работе органа местного самоуправления  сельского поселения Баимовский сельсовет муниципального района Абзелиловский район Республики Башкортостан и должностных лиц местного самоуправления с обращениями граждан и проведении приема</w:t>
            </w:r>
            <w:r w:rsidR="00C20280">
              <w:t xml:space="preserve"> граждан в сельском поселении.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постоянная Комиссия по социально-гуманитарным вопросам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C20280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информации депутата Совета сельского поселения Баимовский сельсовет о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957945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Октябрь</w:t>
            </w:r>
          </w:p>
        </w:tc>
      </w:tr>
      <w:tr w:rsidR="00687D34" w:rsidRPr="00687D34" w:rsidTr="006566C2">
        <w:tc>
          <w:tcPr>
            <w:tcW w:w="644" w:type="dxa"/>
            <w:gridSpan w:val="2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56" w:type="dxa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рассмотрении заявлений граждан</w:t>
            </w:r>
            <w:r w:rsidRPr="00687D34">
              <w:rPr>
                <w:b/>
              </w:rPr>
              <w:t xml:space="preserve">  </w:t>
            </w:r>
            <w:r w:rsidRPr="00687D34">
              <w:t>нуждающихся на однократное и бесплатное получение земельных участков для ведения личного подсобного хозяйства на территории сельского поселения Баимовский сельсовет</w:t>
            </w:r>
          </w:p>
          <w:p w:rsidR="00687D34" w:rsidRPr="00687D34" w:rsidRDefault="00687D34" w:rsidP="00687D34">
            <w:pPr>
              <w:jc w:val="both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</w:t>
            </w:r>
          </w:p>
          <w:p w:rsidR="00687D34" w:rsidRPr="00687D34" w:rsidRDefault="00957945" w:rsidP="00687D34">
            <w:pPr>
              <w:jc w:val="center"/>
            </w:pPr>
            <w:proofErr w:type="spellStart"/>
            <w:r>
              <w:t>Хуснитдинов</w:t>
            </w:r>
            <w:proofErr w:type="spellEnd"/>
            <w:r>
              <w:t xml:space="preserve"> Я.А.</w:t>
            </w:r>
            <w:r w:rsidR="00687D34" w:rsidRPr="00687D34">
              <w:t xml:space="preserve">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</w:t>
            </w:r>
          </w:p>
        </w:tc>
      </w:tr>
      <w:tr w:rsidR="00687D34" w:rsidRPr="00687D34" w:rsidTr="006566C2">
        <w:tc>
          <w:tcPr>
            <w:tcW w:w="644" w:type="dxa"/>
            <w:gridSpan w:val="2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56" w:type="dxa"/>
            <w:vAlign w:val="center"/>
          </w:tcPr>
          <w:p w:rsidR="00687D34" w:rsidRPr="00687D34" w:rsidRDefault="00687D34" w:rsidP="004A20D6">
            <w:pPr>
              <w:jc w:val="both"/>
            </w:pPr>
            <w:r w:rsidRPr="00687D34">
              <w:t xml:space="preserve">О ходе выполнения программы    противодействия коррупции в  сельском поселении Баимовский сельсовет муниципального района Абзелиловский район Республики Башкортостан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44" w:type="dxa"/>
            <w:gridSpan w:val="2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56" w:type="dxa"/>
            <w:vAlign w:val="center"/>
          </w:tcPr>
          <w:p w:rsidR="00687D34" w:rsidRPr="00687D34" w:rsidRDefault="00687D34" w:rsidP="00957945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 w:rsidR="00957945">
              <w:t>5</w:t>
            </w:r>
            <w:r w:rsidRPr="00687D34">
              <w:t xml:space="preserve"> год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Р.А.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бухгалтер 1 категории, 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957945" w:rsidRPr="00687D34" w:rsidRDefault="00957945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57945" w:rsidRDefault="00957945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>
              <w:rPr>
                <w:b/>
                <w:bCs/>
                <w:i/>
                <w:iCs/>
              </w:rPr>
              <w:t>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Ноябрь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rPr>
                <w:i/>
              </w:rPr>
            </w:pPr>
            <w:r w:rsidRPr="00687D34">
              <w:t xml:space="preserve">О реализации на территории сельского поселения Баимовский сельсовет муниципального района Абзелиловский </w:t>
            </w:r>
            <w:r w:rsidRPr="00687D34">
              <w:lastRenderedPageBreak/>
              <w:t>район Республики Башкортостан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Глава Администрации сельского </w:t>
            </w:r>
            <w:r w:rsidRPr="00687D34">
              <w:lastRenderedPageBreak/>
              <w:t>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lastRenderedPageBreak/>
              <w:t>Зайтунов</w:t>
            </w:r>
            <w:proofErr w:type="spellEnd"/>
            <w:r w:rsidRPr="00687D34">
              <w:t xml:space="preserve"> Я.Н. – глава Администрации,  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– </w:t>
            </w:r>
            <w:r w:rsidRPr="00687D34">
              <w:lastRenderedPageBreak/>
              <w:t>управляющий делами Администрации, постоянная Комиссия по бюджету, налогам,   вопросам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 ходе реализации районной целевой программы «Доступная среда на 2011-2015 годы».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– управляющий делами Администрации,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957945" w:rsidP="00687D34">
            <w:pPr>
              <w:jc w:val="center"/>
            </w:pPr>
            <w:r>
              <w:t>3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0"/>
            </w:pPr>
            <w:r w:rsidRPr="00687D34">
              <w:t xml:space="preserve">О мерах по формированию здорового образа жизни среди населения: профилактике алкоголизма, наркомании, </w:t>
            </w:r>
            <w:proofErr w:type="spellStart"/>
            <w:r w:rsidRPr="00687D34">
              <w:t>табакокурения</w:t>
            </w:r>
            <w:proofErr w:type="spellEnd"/>
            <w:r w:rsidRPr="00687D34"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поселения Баимовский сельсовет</w:t>
            </w:r>
            <w:proofErr w:type="gramStart"/>
            <w:r w:rsidRPr="00687D34">
              <w:t xml:space="preserve"> .</w:t>
            </w:r>
            <w:proofErr w:type="gramEnd"/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</w:t>
            </w:r>
          </w:p>
          <w:p w:rsidR="00687D34" w:rsidRPr="00687D34" w:rsidRDefault="00687D34" w:rsidP="00687D34">
            <w:pPr>
              <w:jc w:val="center"/>
            </w:pPr>
            <w:r w:rsidRPr="00687D34">
              <w:rPr>
                <w:b/>
              </w:rPr>
              <w:t>Сулейманов И.Н.</w:t>
            </w:r>
            <w:r w:rsidRPr="00687D34">
              <w:t xml:space="preserve"> –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заведующий больницей с. </w:t>
            </w:r>
            <w:proofErr w:type="spellStart"/>
            <w:r w:rsidRPr="00687D34">
              <w:t>Баимово</w:t>
            </w:r>
            <w:proofErr w:type="spellEnd"/>
            <w:r w:rsidRPr="00687D34">
              <w:t>, постоянная Комиссия по социально-гуманитарным вопросам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957945" w:rsidRPr="00687D34" w:rsidRDefault="00957945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57945" w:rsidRDefault="00957945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Декабрь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57945">
            <w:pPr>
              <w:jc w:val="both"/>
            </w:pPr>
            <w:r w:rsidRPr="00687D34">
              <w:t>Об утверждении бюджета сельского поселения Баимовский сельсовет муниципального района Абзелиловский район</w:t>
            </w:r>
            <w:r w:rsidR="004A20D6">
              <w:t xml:space="preserve"> Республики Башкортостан на 201</w:t>
            </w:r>
            <w:r w:rsidR="00957945">
              <w:t>6</w:t>
            </w:r>
            <w:r w:rsidR="004A20D6">
              <w:t xml:space="preserve"> год и на плановый период 201</w:t>
            </w:r>
            <w:r w:rsidR="00957945">
              <w:t>7</w:t>
            </w:r>
            <w:r w:rsidR="004A20D6">
              <w:t>-201</w:t>
            </w:r>
            <w:r w:rsidR="00957945">
              <w:t>8</w:t>
            </w:r>
            <w:r w:rsidRPr="00687D34">
              <w:t xml:space="preserve"> годов.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 - бухгалтер 1 категории,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  <w:r w:rsidRPr="00687D34">
              <w:t>Об итогах года сельского поселения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муниципального района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– управляющий делами Администрации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957945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</w:t>
            </w:r>
            <w:r w:rsidR="004A20D6">
              <w:t xml:space="preserve"> Республики Башкортостан на 201</w:t>
            </w:r>
            <w:r w:rsidR="00957945">
              <w:t>5</w:t>
            </w:r>
            <w:r w:rsidRPr="00687D34">
              <w:t xml:space="preserve">год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 - бухгалтер 1 категории,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</w:t>
            </w:r>
            <w:r w:rsidRPr="00687D34">
              <w:rPr>
                <w:b/>
                <w:bCs/>
                <w:u w:val="single"/>
              </w:rPr>
              <w:t>. Заседания Президиума Совета (по особому плану).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2.1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2.2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Определение повестки дня заседаний </w:t>
            </w:r>
            <w:r w:rsidRPr="00687D34">
              <w:lastRenderedPageBreak/>
              <w:t xml:space="preserve">Совета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Председатель </w:t>
            </w:r>
            <w:r w:rsidRPr="00687D34">
              <w:lastRenderedPageBreak/>
              <w:t>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Председатели постоянных </w:t>
            </w:r>
            <w:r w:rsidRPr="00687D34">
              <w:lastRenderedPageBreak/>
              <w:t>комиссий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2.3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Подготовка заключений по проектам решений Совета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2.4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Иные вопросы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2.5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 плане работы Совета сельского поселения Баимовский сельсовет муниципального района Абзелиловский район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2.6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 награждении Почетными грамотами Совета сельского поселения Баимовский сельсовет муниципального района Абзелиловский район Республики Башкортостан 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III</w:t>
            </w:r>
            <w:r w:rsidRPr="00687D34">
              <w:rPr>
                <w:b/>
                <w:bCs/>
                <w:u w:val="single"/>
              </w:rPr>
              <w:t>. Координация деятельности постоянных комиссий.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3.1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r w:rsidRPr="00687D34">
              <w:t xml:space="preserve">По плану работы постоянных комиссий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</w:tcPr>
          <w:p w:rsidR="00687D34" w:rsidRPr="00687D34" w:rsidRDefault="00687D34" w:rsidP="00687D34"/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3.2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Привлечение членов постоянных комиссий для подготовки вопросов заседаний Совета, заседаний президиума Совета сельского поселения. Регулярно рассматривать на своих заседаниях курируемые вопросы. 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Управляющий делами   Администрации сельского поселения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3.3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r w:rsidRPr="00687D34"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в соответствии с планом работы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3.4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</w:pPr>
            <w:proofErr w:type="gramStart"/>
            <w:r w:rsidRPr="00687D34">
              <w:t>Контроль за</w:t>
            </w:r>
            <w:proofErr w:type="gramEnd"/>
            <w:r w:rsidRPr="00687D34"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IV</w:t>
            </w:r>
            <w:r w:rsidRPr="00687D34">
              <w:rPr>
                <w:b/>
                <w:bCs/>
                <w:u w:val="single"/>
              </w:rPr>
              <w:t>. Вопросы, выносимые на публичные слушания.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4.1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 проекте бюджета сельского поселения Баимовский сельсовет муниципального ра</w:t>
            </w:r>
            <w:r w:rsidR="00C83F4A">
              <w:t>йона Абзелиловский район на 2015</w:t>
            </w:r>
            <w:r w:rsidRPr="00687D34">
              <w:t xml:space="preserve"> год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Ноябрь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  Администрации сельского поселения 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Зайтунова</w:t>
            </w:r>
            <w:proofErr w:type="spellEnd"/>
            <w:r w:rsidRPr="00687D34">
              <w:t xml:space="preserve"> Р.А –</w:t>
            </w:r>
          </w:p>
          <w:p w:rsidR="00687D34" w:rsidRPr="00687D34" w:rsidRDefault="00687D34" w:rsidP="00687D34">
            <w:pPr>
              <w:jc w:val="center"/>
            </w:pPr>
            <w:r w:rsidRPr="00687D34">
              <w:t xml:space="preserve">бухгалтер 1 категории Администрации сельского поселения  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</w:t>
            </w:r>
            <w:r w:rsidRPr="00687D34">
              <w:rPr>
                <w:b/>
                <w:bCs/>
                <w:u w:val="single"/>
              </w:rPr>
              <w:t>. Работа депутатов в округах.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5.1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Отчеты депутатов перед избирателями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2 раза в год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Депутаты,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Постоянные комиссии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5.2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Организация и проведение приема граждан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По графику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Депутаты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5.3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VI</w:t>
            </w:r>
            <w:r w:rsidRPr="00687D34">
              <w:rPr>
                <w:b/>
                <w:bCs/>
                <w:u w:val="single"/>
              </w:rPr>
              <w:t>. Контроль и проверка исполнения решений.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8.1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Контроль и проверка исполнения решений вышестоящих органов и собственных решений Совета и постановлений Президиума, принятых программ.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8.2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</w:pPr>
            <w:r w:rsidRPr="00687D34">
              <w:t xml:space="preserve">Контроль выполнения депутатских запросов, критических замечаний, предложений, высказанных на заседаниях Совета, на встречах депутатов с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8.3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</w:pPr>
            <w:r w:rsidRPr="00687D34">
              <w:t>Рассмотрение писем, заявлений и обращений гражд</w:t>
            </w:r>
            <w:r w:rsidR="00C83F4A">
              <w:t>ан в Совет сельского поселения Б</w:t>
            </w:r>
            <w:r w:rsidRPr="00687D34">
              <w:t xml:space="preserve">аимовский сельсовет муниципального района Абзелиловский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</w:tbl>
    <w:p w:rsidR="00687D34" w:rsidRPr="00687D34" w:rsidRDefault="00687D34" w:rsidP="00687D34">
      <w:pPr>
        <w:rPr>
          <w:b/>
          <w:bCs/>
        </w:rPr>
      </w:pPr>
    </w:p>
    <w:p w:rsidR="00687D34" w:rsidRPr="00687D34" w:rsidRDefault="00687D34" w:rsidP="00687D34">
      <w:pPr>
        <w:rPr>
          <w:b/>
          <w:bCs/>
        </w:rPr>
      </w:pPr>
    </w:p>
    <w:p w:rsidR="00687D34" w:rsidRDefault="00687D34"/>
    <w:p w:rsidR="00687D34" w:rsidRDefault="00687D34"/>
    <w:sectPr w:rsidR="0068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C"/>
    <w:rsid w:val="00166AB4"/>
    <w:rsid w:val="001F0CF7"/>
    <w:rsid w:val="00263CEE"/>
    <w:rsid w:val="003248CB"/>
    <w:rsid w:val="004A20D6"/>
    <w:rsid w:val="004B2980"/>
    <w:rsid w:val="00687D34"/>
    <w:rsid w:val="006B2E9F"/>
    <w:rsid w:val="008D27BE"/>
    <w:rsid w:val="00957945"/>
    <w:rsid w:val="009A55CC"/>
    <w:rsid w:val="00C20280"/>
    <w:rsid w:val="00C83F4A"/>
    <w:rsid w:val="00D32C64"/>
    <w:rsid w:val="00E759A0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Баим</cp:lastModifiedBy>
  <cp:revision>9</cp:revision>
  <cp:lastPrinted>2013-02-14T03:43:00Z</cp:lastPrinted>
  <dcterms:created xsi:type="dcterms:W3CDTF">2013-02-14T03:16:00Z</dcterms:created>
  <dcterms:modified xsi:type="dcterms:W3CDTF">2015-02-10T04:30:00Z</dcterms:modified>
</cp:coreProperties>
</file>