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D8" w:rsidRPr="00B0075F" w:rsidRDefault="000F4CED" w:rsidP="000F4CED">
      <w:pPr>
        <w:spacing w:after="0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B0075F">
        <w:rPr>
          <w:rFonts w:ascii="Times New Roman" w:hAnsi="Times New Roman" w:cs="Times New Roman"/>
          <w:sz w:val="24"/>
          <w:szCs w:val="24"/>
        </w:rPr>
        <w:t>Утверждено п</w:t>
      </w:r>
      <w:r w:rsidR="00141ED8" w:rsidRPr="00B0075F">
        <w:rPr>
          <w:rFonts w:ascii="Times New Roman" w:hAnsi="Times New Roman" w:cs="Times New Roman"/>
          <w:sz w:val="24"/>
          <w:szCs w:val="24"/>
        </w:rPr>
        <w:t>остановлением г</w:t>
      </w:r>
      <w:r w:rsidR="00EB0BDD" w:rsidRPr="00B0075F">
        <w:rPr>
          <w:rFonts w:ascii="Times New Roman" w:hAnsi="Times New Roman" w:cs="Times New Roman"/>
          <w:sz w:val="24"/>
          <w:szCs w:val="24"/>
        </w:rPr>
        <w:t>лав</w:t>
      </w:r>
      <w:r w:rsidR="00141ED8" w:rsidRPr="00B0075F">
        <w:rPr>
          <w:rFonts w:ascii="Times New Roman" w:hAnsi="Times New Roman" w:cs="Times New Roman"/>
          <w:sz w:val="24"/>
          <w:szCs w:val="24"/>
        </w:rPr>
        <w:t>ы</w:t>
      </w:r>
      <w:r w:rsidR="00EB0BDD" w:rsidRPr="00B007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41ED8" w:rsidRPr="00B0075F">
        <w:rPr>
          <w:rFonts w:ascii="Times New Roman" w:hAnsi="Times New Roman" w:cs="Times New Roman"/>
          <w:sz w:val="24"/>
          <w:szCs w:val="24"/>
        </w:rPr>
        <w:t xml:space="preserve"> </w:t>
      </w:r>
      <w:r w:rsidR="00EF2C7C" w:rsidRPr="00B0075F">
        <w:rPr>
          <w:rFonts w:ascii="Times New Roman" w:hAnsi="Times New Roman" w:cs="Times New Roman"/>
          <w:sz w:val="24"/>
          <w:szCs w:val="24"/>
        </w:rPr>
        <w:t xml:space="preserve">сельского поселения Баимовский сельсовет </w:t>
      </w:r>
      <w:r w:rsidR="00141ED8" w:rsidRPr="00B0075F">
        <w:rPr>
          <w:rFonts w:ascii="Times New Roman" w:hAnsi="Times New Roman" w:cs="Times New Roman"/>
          <w:sz w:val="24"/>
          <w:szCs w:val="24"/>
        </w:rPr>
        <w:t xml:space="preserve">МР </w:t>
      </w:r>
      <w:r w:rsidR="00EF2C7C" w:rsidRPr="00B0075F">
        <w:rPr>
          <w:rFonts w:ascii="Times New Roman" w:hAnsi="Times New Roman" w:cs="Times New Roman"/>
          <w:sz w:val="24"/>
          <w:szCs w:val="24"/>
        </w:rPr>
        <w:t xml:space="preserve">Абзелиловский район </w:t>
      </w:r>
      <w:r w:rsidR="00141ED8" w:rsidRPr="00B0075F">
        <w:rPr>
          <w:rFonts w:ascii="Times New Roman" w:hAnsi="Times New Roman" w:cs="Times New Roman"/>
          <w:sz w:val="24"/>
          <w:szCs w:val="24"/>
        </w:rPr>
        <w:t>№</w:t>
      </w:r>
      <w:r w:rsidR="00570CBF" w:rsidRPr="00B0075F">
        <w:rPr>
          <w:rFonts w:ascii="Times New Roman" w:hAnsi="Times New Roman" w:cs="Times New Roman"/>
          <w:sz w:val="24"/>
          <w:szCs w:val="24"/>
        </w:rPr>
        <w:t xml:space="preserve"> </w:t>
      </w:r>
      <w:r w:rsidR="00EF2C7C" w:rsidRPr="00B0075F">
        <w:rPr>
          <w:rFonts w:ascii="Times New Roman" w:hAnsi="Times New Roman" w:cs="Times New Roman"/>
          <w:sz w:val="24"/>
          <w:szCs w:val="24"/>
        </w:rPr>
        <w:t>128</w:t>
      </w:r>
      <w:r w:rsidR="00141ED8" w:rsidRPr="00B0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ED8" w:rsidRPr="00B0075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B0BDD" w:rsidRPr="00B0075F" w:rsidRDefault="00141ED8" w:rsidP="00B0075F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B0075F">
        <w:rPr>
          <w:rFonts w:ascii="Times New Roman" w:hAnsi="Times New Roman" w:cs="Times New Roman"/>
          <w:sz w:val="24"/>
          <w:szCs w:val="24"/>
        </w:rPr>
        <w:t xml:space="preserve"> «</w:t>
      </w:r>
      <w:r w:rsidR="00EF2C7C" w:rsidRPr="00B0075F">
        <w:rPr>
          <w:rFonts w:ascii="Times New Roman" w:hAnsi="Times New Roman" w:cs="Times New Roman"/>
          <w:sz w:val="24"/>
          <w:szCs w:val="24"/>
        </w:rPr>
        <w:t>09</w:t>
      </w:r>
      <w:r w:rsidRPr="00B0075F">
        <w:rPr>
          <w:rFonts w:ascii="Times New Roman" w:hAnsi="Times New Roman" w:cs="Times New Roman"/>
          <w:sz w:val="24"/>
          <w:szCs w:val="24"/>
        </w:rPr>
        <w:t>» сентября 2016 года.</w:t>
      </w:r>
    </w:p>
    <w:p w:rsidR="00EB0BDD" w:rsidRDefault="00EB0BDD" w:rsidP="00EB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B0BDD" w:rsidRDefault="00EB0BDD" w:rsidP="00EB0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F2C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Баимовский сельсовет </w:t>
      </w:r>
      <w:r w:rsidR="002F334E">
        <w:rPr>
          <w:rFonts w:ascii="Times New Roman" w:hAnsi="Times New Roman" w:cs="Times New Roman"/>
          <w:b/>
          <w:sz w:val="28"/>
          <w:szCs w:val="28"/>
        </w:rPr>
        <w:t>муниципального района Абзелиловский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4E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по проведению месячника гражданской обороны </w:t>
      </w:r>
      <w:r w:rsidR="00EE41D4">
        <w:rPr>
          <w:rFonts w:ascii="Times New Roman" w:hAnsi="Times New Roman" w:cs="Times New Roman"/>
          <w:b/>
          <w:sz w:val="28"/>
          <w:szCs w:val="28"/>
        </w:rPr>
        <w:t>с</w:t>
      </w:r>
      <w:r w:rsidR="003A1B72">
        <w:rPr>
          <w:rFonts w:ascii="Times New Roman" w:hAnsi="Times New Roman" w:cs="Times New Roman"/>
          <w:b/>
          <w:sz w:val="28"/>
          <w:szCs w:val="28"/>
        </w:rPr>
        <w:t>о</w:t>
      </w:r>
      <w:r w:rsidR="00EE41D4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141ED8">
        <w:rPr>
          <w:rFonts w:ascii="Times New Roman" w:hAnsi="Times New Roman" w:cs="Times New Roman"/>
          <w:b/>
          <w:sz w:val="28"/>
          <w:szCs w:val="28"/>
        </w:rPr>
        <w:t>4</w:t>
      </w:r>
      <w:r w:rsidR="00EE41D4">
        <w:rPr>
          <w:rFonts w:ascii="Times New Roman" w:hAnsi="Times New Roman" w:cs="Times New Roman"/>
          <w:b/>
          <w:sz w:val="28"/>
          <w:szCs w:val="28"/>
        </w:rPr>
        <w:t xml:space="preserve"> октября по 0</w:t>
      </w:r>
      <w:r w:rsidR="00141ED8">
        <w:rPr>
          <w:rFonts w:ascii="Times New Roman" w:hAnsi="Times New Roman" w:cs="Times New Roman"/>
          <w:b/>
          <w:sz w:val="28"/>
          <w:szCs w:val="28"/>
        </w:rPr>
        <w:t>4</w:t>
      </w:r>
      <w:r w:rsidR="00EE41D4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41E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6096"/>
        <w:gridCol w:w="3779"/>
        <w:gridCol w:w="2552"/>
        <w:gridCol w:w="2032"/>
      </w:tblGrid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F02AAA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A" w:rsidRDefault="00F0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A" w:rsidRDefault="00F02AAA" w:rsidP="002F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по подготовке и проведению месячника гражданской обороны с руководителями организаций и учреждений.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A" w:rsidRDefault="00EF2C7C" w:rsidP="002F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управляющий делами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A" w:rsidRDefault="00F02AAA" w:rsidP="0014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A" w:rsidRDefault="00F0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CA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A" w:rsidRDefault="007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A" w:rsidRDefault="007244CA" w:rsidP="00F61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постановлений</w:t>
            </w:r>
            <w:r w:rsidR="00F61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(приказов, распоряжений)</w:t>
            </w:r>
            <w:r w:rsidR="00F6135B">
              <w:rPr>
                <w:rFonts w:ascii="Times New Roman" w:hAnsi="Times New Roman" w:cs="Times New Roman"/>
                <w:sz w:val="28"/>
                <w:szCs w:val="28"/>
              </w:rPr>
              <w:t xml:space="preserve">, планов проведения месячника гражданской обороны руководителями организаций и учреждений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A" w:rsidRDefault="00EF2C7C" w:rsidP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 w:rsidR="00F6135B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A" w:rsidRDefault="00F6135B" w:rsidP="0014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A" w:rsidRDefault="007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FE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8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5E4">
              <w:rPr>
                <w:rFonts w:ascii="Times New Roman" w:hAnsi="Times New Roman" w:cs="Times New Roman"/>
                <w:sz w:val="28"/>
                <w:szCs w:val="28"/>
              </w:rPr>
              <w:t>Участие во</w:t>
            </w:r>
            <w:r w:rsidR="002F334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штабной тренировк</w:t>
            </w:r>
            <w:r w:rsidR="00895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334E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по теме «Организация 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 w:rsidP="002F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управляющий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ВУС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F334E" w:rsidP="0014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4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62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62" w:rsidRDefault="00B0075F" w:rsidP="004D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5B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C" w:rsidRDefault="004D5B62" w:rsidP="00024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</w:t>
            </w:r>
            <w:r w:rsidR="00BB5F10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«Лучший орган местного самоуправления муниципального образования в области </w:t>
            </w:r>
            <w:proofErr w:type="gramStart"/>
            <w:r w:rsidR="00BB5F10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 жизнедеятельности населения Республики</w:t>
            </w:r>
            <w:proofErr w:type="gramEnd"/>
            <w:r w:rsidR="00BB5F10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62" w:rsidRDefault="00EF2C7C" w:rsidP="002F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управляющий делами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62" w:rsidRDefault="00797E2F" w:rsidP="00797E2F">
            <w:pPr>
              <w:tabs>
                <w:tab w:val="left" w:pos="201"/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62" w:rsidRDefault="004D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2F3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 w:rsidP="0055451F">
            <w:pPr>
              <w:tabs>
                <w:tab w:val="center" w:pos="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5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2F334E" w:rsidP="00FE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E08CE">
              <w:rPr>
                <w:rFonts w:ascii="Times New Roman" w:hAnsi="Times New Roman" w:cs="Times New Roman"/>
                <w:sz w:val="28"/>
                <w:szCs w:val="28"/>
              </w:rPr>
              <w:t>открытого урока по «Основам безопасности жизнедеятельности»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 w:rsidP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FE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34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F334E" w:rsidP="00EF2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="00AD0D44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гражданской обороны в организациях и учреждениях </w:t>
            </w:r>
            <w:r w:rsidR="00EF2C7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5C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  <w:r w:rsidR="00EF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C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4C2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9A05B7" w:rsidP="00141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учебно-методической базы по тематике гражданской обороны, в том числе обновление уголков гражданской обороны, подготовка стендов, плакатов памяток по тематике гражданской обороны и защите населения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 w:rsidP="009A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предприятий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05B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87AA3" w:rsidP="0028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показных занятий на объектах гражданской обороны с изучением основных способов защиты населения, накоплению средств индивидуальной защиты, эвакуации материальных и культурных ценностей в безопасные районы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D919DB" w:rsidP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2C7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19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EF2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64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организациям и учреждениям </w:t>
            </w:r>
            <w:r w:rsidR="00EF2C7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1464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защиты населения от чрезвычайных ситуаций.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464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0F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141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неработающим населением занятий в учебно-консультационных пунктах органов местного самоуправления, </w:t>
            </w:r>
            <w:r w:rsidR="003A1B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35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лекций, вечеров вопросов и ответов, </w:t>
            </w:r>
            <w:r w:rsidR="00795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консультаций, показа учебных фильмов и др.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 w:rsidP="007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3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0F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00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30089" w:rsidP="00230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</w:t>
            </w:r>
            <w:r w:rsidR="009A2065">
              <w:rPr>
                <w:rFonts w:ascii="Times New Roman" w:hAnsi="Times New Roman" w:cs="Times New Roman"/>
                <w:sz w:val="28"/>
                <w:szCs w:val="28"/>
              </w:rPr>
              <w:t>нировок с приемными эвакуационными пунктами СП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9A2065" w:rsidP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</w:t>
            </w:r>
            <w:r w:rsidR="00EB0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2C7C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206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0F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D75B61" w:rsidP="00B0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61B7C">
              <w:rPr>
                <w:rFonts w:ascii="Times New Roman" w:hAnsi="Times New Roman" w:cs="Times New Roman"/>
                <w:sz w:val="28"/>
                <w:szCs w:val="28"/>
              </w:rPr>
              <w:t xml:space="preserve"> учений и тренировок, показных практических занятий по гражданской обороне, в т</w:t>
            </w:r>
            <w:r w:rsidR="00B0075F">
              <w:rPr>
                <w:rFonts w:ascii="Times New Roman" w:hAnsi="Times New Roman" w:cs="Times New Roman"/>
                <w:sz w:val="28"/>
                <w:szCs w:val="28"/>
              </w:rPr>
              <w:t>ом числе по вопросам эвакуации</w:t>
            </w:r>
            <w:bookmarkStart w:id="0" w:name="_GoBack"/>
            <w:bookmarkEnd w:id="0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2D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0C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0F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4C62A5" w:rsidP="004C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о порядке действий при возникновении чрезвычайных ситуаций в местах массового пребывания людей.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F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4C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51F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F" w:rsidRDefault="00B0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D" w:rsidRDefault="0055451F" w:rsidP="0055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администрацию муниципального района</w:t>
            </w:r>
            <w:r w:rsidR="000F4C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4CED" w:rsidRDefault="000F4CED" w:rsidP="0055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51F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еженедельной информации о проведенных мероприятиях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5451F" w:rsidRDefault="000F4CED" w:rsidP="0055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месячника.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F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D" w:rsidRDefault="000F4CED" w:rsidP="004C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1F" w:rsidRDefault="000F4CED" w:rsidP="004C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51F">
              <w:rPr>
                <w:rFonts w:ascii="Times New Roman" w:hAnsi="Times New Roman" w:cs="Times New Roman"/>
                <w:sz w:val="28"/>
                <w:szCs w:val="28"/>
              </w:rPr>
              <w:t>еженедельно до 17.00 часов по четвергам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ED" w:rsidRDefault="000F4CED" w:rsidP="004C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 10 ноября.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F" w:rsidRDefault="005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DD" w:rsidTr="00EB0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83644" w:rsidP="00E83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общего отчета о проведенных мероприятиях в рамках месячника гражданской обороны в ГУ МЧС России по Республике Башкортостан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B0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DD" w:rsidRDefault="00EB0BDD" w:rsidP="000F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4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3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F4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D" w:rsidRDefault="00EB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BDD" w:rsidRDefault="00EB0BDD" w:rsidP="00EB0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75F" w:rsidRDefault="00EB0BDD" w:rsidP="00EB0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5F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0075F" w:rsidRDefault="00B0075F" w:rsidP="00EB0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Баимовский сельсовет</w:t>
      </w:r>
    </w:p>
    <w:p w:rsidR="00EB0BDD" w:rsidRDefault="00EB0BDD" w:rsidP="00EB0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0BDD" w:rsidRDefault="00EB0BDD" w:rsidP="00EB0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Абзелиловский район РБ                                                                               </w:t>
      </w:r>
      <w:proofErr w:type="gramStart"/>
      <w:r w:rsidR="006E78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E7898"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B0075F">
        <w:rPr>
          <w:rFonts w:ascii="Times New Roman" w:hAnsi="Times New Roman" w:cs="Times New Roman"/>
          <w:b/>
          <w:sz w:val="28"/>
          <w:szCs w:val="28"/>
        </w:rPr>
        <w:t>Л.И.Хуснитдинова</w:t>
      </w:r>
      <w:proofErr w:type="spellEnd"/>
    </w:p>
    <w:p w:rsidR="00FC7670" w:rsidRDefault="00FC7670"/>
    <w:sectPr w:rsidR="00FC7670" w:rsidSect="00EB0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9"/>
    <w:rsid w:val="000147BB"/>
    <w:rsid w:val="0002461C"/>
    <w:rsid w:val="00095B33"/>
    <w:rsid w:val="000D0221"/>
    <w:rsid w:val="000F4CED"/>
    <w:rsid w:val="00141ED8"/>
    <w:rsid w:val="00214641"/>
    <w:rsid w:val="00230089"/>
    <w:rsid w:val="00250C28"/>
    <w:rsid w:val="00287AA3"/>
    <w:rsid w:val="002D6F27"/>
    <w:rsid w:val="002F334E"/>
    <w:rsid w:val="003514A9"/>
    <w:rsid w:val="003A1B72"/>
    <w:rsid w:val="00416D03"/>
    <w:rsid w:val="004C62A5"/>
    <w:rsid w:val="004D5B62"/>
    <w:rsid w:val="0055451F"/>
    <w:rsid w:val="00570CBF"/>
    <w:rsid w:val="005C4C2B"/>
    <w:rsid w:val="006E7898"/>
    <w:rsid w:val="006F00A2"/>
    <w:rsid w:val="007244CA"/>
    <w:rsid w:val="0075284C"/>
    <w:rsid w:val="00795357"/>
    <w:rsid w:val="00797E2F"/>
    <w:rsid w:val="00882D98"/>
    <w:rsid w:val="008955E4"/>
    <w:rsid w:val="009905DE"/>
    <w:rsid w:val="009A05B7"/>
    <w:rsid w:val="009A2065"/>
    <w:rsid w:val="009B3B98"/>
    <w:rsid w:val="00AD0D44"/>
    <w:rsid w:val="00AE5985"/>
    <w:rsid w:val="00B0075F"/>
    <w:rsid w:val="00BB5F10"/>
    <w:rsid w:val="00BE52B3"/>
    <w:rsid w:val="00C50989"/>
    <w:rsid w:val="00C61B7C"/>
    <w:rsid w:val="00D75B61"/>
    <w:rsid w:val="00D919DB"/>
    <w:rsid w:val="00E83644"/>
    <w:rsid w:val="00EB0BDD"/>
    <w:rsid w:val="00EE41D4"/>
    <w:rsid w:val="00EF2C7C"/>
    <w:rsid w:val="00F02AAA"/>
    <w:rsid w:val="00F6135B"/>
    <w:rsid w:val="00FB3528"/>
    <w:rsid w:val="00FC7670"/>
    <w:rsid w:val="00FD7B89"/>
    <w:rsid w:val="00FE08CE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</dc:creator>
  <cp:keywords/>
  <dc:description/>
  <cp:lastModifiedBy>Баим</cp:lastModifiedBy>
  <cp:revision>50</cp:revision>
  <cp:lastPrinted>2016-09-09T05:44:00Z</cp:lastPrinted>
  <dcterms:created xsi:type="dcterms:W3CDTF">2015-09-28T06:01:00Z</dcterms:created>
  <dcterms:modified xsi:type="dcterms:W3CDTF">2016-09-09T05:44:00Z</dcterms:modified>
</cp:coreProperties>
</file>