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Pr="00D8459F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D8459F" w:rsidRDefault="00E93D9E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F4B39" w:rsidRDefault="00EF4B39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F4B39" w:rsidRDefault="00EF4B39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F4B39" w:rsidRDefault="00EF4B39" w:rsidP="00EF4B39">
                    <w:pPr>
                      <w:jc w:val="center"/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F4B39" w:rsidRDefault="00EF4B39" w:rsidP="00EF4B39">
                    <w:pPr>
                      <w:jc w:val="center"/>
                      <w:rPr>
                        <w:i/>
                      </w:rPr>
                    </w:pPr>
                  </w:p>
                  <w:p w:rsidR="00EF4B39" w:rsidRDefault="00EF4B39" w:rsidP="00EF4B39">
                    <w:pPr>
                      <w:jc w:val="center"/>
                    </w:pPr>
                  </w:p>
                  <w:p w:rsidR="00EF4B39" w:rsidRDefault="00EF4B39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F4B39" w:rsidRDefault="00E93D9E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1pt;visibility:visible;mso-wrap-style:square">
                          <v:imagedata r:id="rId6" o:title="" blacklevel="7864f"/>
                        </v:shape>
                      </w:pict>
                    </w:r>
                  </w:p>
                  <w:p w:rsidR="00EF4B39" w:rsidRDefault="00EF4B39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D8459F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75E" w:rsidRPr="00D8459F" w:rsidRDefault="00D8459F" w:rsidP="00EB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апрель</w:t>
      </w:r>
      <w:r w:rsidR="005B1BCB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E93D9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bookmarkStart w:id="0" w:name="_GoBack"/>
      <w:bookmarkEnd w:id="0"/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394E2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="00394E29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958F0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EB675E" w:rsidRPr="00D8459F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0C3BAB" w:rsidRPr="00D8459F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0899" w:rsidRPr="00D8459F" w:rsidRDefault="00080899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D274C" w:rsidRPr="00D8459F" w:rsidRDefault="003D274C" w:rsidP="006C2D1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F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80899" w:rsidRPr="00D8459F" w:rsidRDefault="00080899" w:rsidP="006C2D1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4C" w:rsidRPr="00D8459F" w:rsidRDefault="003D274C" w:rsidP="00F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59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3D274C" w:rsidRPr="00D8459F" w:rsidRDefault="003D274C" w:rsidP="00F2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4C" w:rsidRPr="00D8459F" w:rsidRDefault="003D274C" w:rsidP="00F20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5061" w:rsidRPr="00D8459F" w:rsidRDefault="00285061" w:rsidP="00F20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D4F" w:rsidRDefault="003D274C" w:rsidP="0008089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>Присвоить следующие адреса:</w:t>
      </w:r>
    </w:p>
    <w:p w:rsidR="008A400B" w:rsidRPr="00D8459F" w:rsidRDefault="008A400B" w:rsidP="008A400B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:rsidR="00B958F0" w:rsidRPr="00D8459F" w:rsidRDefault="00386668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</w:t>
      </w:r>
      <w:r w:rsidR="00B958F0" w:rsidRPr="00D8459F">
        <w:rPr>
          <w:rFonts w:ascii="Times New Roman" w:hAnsi="Times New Roman" w:cs="Times New Roman"/>
          <w:sz w:val="27"/>
          <w:szCs w:val="27"/>
        </w:rPr>
        <w:t>земельному участку</w:t>
      </w:r>
      <w:r w:rsidRPr="00D8459F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02:01:042202:73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 Старобалапаново, ул. Салавата Юлаева, д. 39;</w:t>
      </w:r>
    </w:p>
    <w:p w:rsidR="00B958F0" w:rsidRPr="00D8459F" w:rsidRDefault="00B958F0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02:01:040801:144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 Яйкарово, ул. Молодежная, д. 29;</w:t>
      </w:r>
    </w:p>
    <w:p w:rsidR="00B958F0" w:rsidRPr="00D8459F" w:rsidRDefault="00B958F0" w:rsidP="0038666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A0AF0" w:rsidRPr="00D8459F" w:rsidRDefault="009A0AF0" w:rsidP="009A0A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</w:t>
      </w:r>
      <w:r w:rsidR="00B958F0" w:rsidRPr="00D8459F">
        <w:rPr>
          <w:rFonts w:ascii="Times New Roman" w:hAnsi="Times New Roman" w:cs="Times New Roman"/>
          <w:sz w:val="27"/>
          <w:szCs w:val="27"/>
        </w:rPr>
        <w:t>земельному участку</w:t>
      </w:r>
      <w:r w:rsidR="009009DB" w:rsidRPr="00D8459F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02:01:040801:157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 Яйкарово, ул. Центральная, д. 28</w:t>
      </w:r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B958F0" w:rsidRPr="00D8459F" w:rsidRDefault="00B958F0" w:rsidP="009A0A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58F0" w:rsidRPr="00D8459F" w:rsidRDefault="00B958F0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02:01:000000:1493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д </w:t>
      </w:r>
      <w:proofErr w:type="spellStart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Рахметово</w:t>
      </w:r>
      <w:proofErr w:type="spellEnd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Красного маяка, д 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6B3BF8" w:rsidRPr="00D8459F" w:rsidRDefault="006B3BF8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</w:p>
    <w:p w:rsidR="00B958F0" w:rsidRPr="00D8459F" w:rsidRDefault="00B958F0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lastRenderedPageBreak/>
        <w:t xml:space="preserve">- земельному участку с кадастровым номером </w:t>
      </w:r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02:01:040701:57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д </w:t>
      </w:r>
      <w:proofErr w:type="spellStart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Рахметово</w:t>
      </w:r>
      <w:proofErr w:type="spellEnd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6B3B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3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B958F0" w:rsidRPr="00D8459F" w:rsidRDefault="00B958F0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58F0" w:rsidRPr="00D8459F" w:rsidRDefault="00B958F0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02:01:040201:16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д </w:t>
      </w:r>
      <w:proofErr w:type="spellStart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Аслаево</w:t>
      </w:r>
      <w:proofErr w:type="spellEnd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Кинзи</w:t>
      </w:r>
      <w:proofErr w:type="spellEnd"/>
      <w:r w:rsidR="008A62E5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Арсланова, д 8</w:t>
      </w:r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3C0F4D" w:rsidRPr="00D8459F" w:rsidRDefault="003C0F4D" w:rsidP="00B958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02:01:040301:343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 Аслаево, ул. Мира, д. 12</w:t>
      </w:r>
      <w:proofErr w:type="gramStart"/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А</w:t>
      </w:r>
      <w:proofErr w:type="gramEnd"/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5D5AF8" w:rsidRPr="00D8459F" w:rsidRDefault="005D5AF8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02:01:040201:17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Аслаево</w:t>
      </w:r>
      <w:proofErr w:type="spellEnd"/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8F65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Победы, д 16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252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д. Новобалапаново, ул. </w:t>
      </w:r>
      <w:proofErr w:type="spellStart"/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Ишмухамета</w:t>
      </w:r>
      <w:proofErr w:type="spellEnd"/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Мырдакаева</w:t>
      </w:r>
      <w:proofErr w:type="spellEnd"/>
      <w:r w:rsidR="005D5AF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д. 65;</w:t>
      </w:r>
    </w:p>
    <w:p w:rsidR="003C0F4D" w:rsidRPr="00D8459F" w:rsidRDefault="003C0F4D" w:rsidP="005D5A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6F1CD2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6F1CD2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226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6F1CD2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Новобалапаново, ул. Салавата Юлаева, д. 43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6B59D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6B59D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326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="006B59D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д. Новобалапаново, ул. </w:t>
      </w:r>
      <w:proofErr w:type="spellStart"/>
      <w:r w:rsidR="006B59D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Каенлы</w:t>
      </w:r>
      <w:proofErr w:type="spellEnd"/>
      <w:r w:rsidR="006B59D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д. 5а</w:t>
      </w:r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B958F0" w:rsidRPr="00D8459F" w:rsidRDefault="00B958F0" w:rsidP="009A0A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C37E2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C37E2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246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C37E2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Новобалапаново, ул. </w:t>
      </w:r>
      <w:proofErr w:type="spellStart"/>
      <w:r w:rsidR="00C37E2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Каенлы</w:t>
      </w:r>
      <w:proofErr w:type="spellEnd"/>
      <w:r w:rsidR="00C37E2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д. 3А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7951E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02:01:0417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7951E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7951E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Еникеево, ул. Минигали Шаймуратова, д. 2</w:t>
      </w:r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F72FA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02:01:0417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F72FA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28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F72FA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Еникеево, ул. Молодежная, д. 6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C38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02:01:041701:16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="000C38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 Еникеево, ул. Салавата Юлаева, д. 1</w:t>
      </w:r>
      <w:proofErr w:type="gramStart"/>
      <w:r w:rsidR="000C38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А</w:t>
      </w:r>
      <w:proofErr w:type="gramEnd"/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FB43FB" w:rsidRPr="00D8459F" w:rsidRDefault="00FB43FB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lastRenderedPageBreak/>
        <w:t xml:space="preserve">- земельному участку с кадастровым номером </w:t>
      </w:r>
      <w:r w:rsidR="00131EE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02:01:0417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131EE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66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131EEA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Республика Башкортостан, Абзелиловский район, СП Баимовский сельсовет, деревня Еникеево, улица Салавата Юлаева, дом 68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02:01:041101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80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с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Зульфара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Махиянова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12;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с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Минигали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Шаймуратова</w:t>
      </w:r>
      <w:proofErr w:type="spellEnd"/>
      <w:r w:rsidR="00E126CB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68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0F4D" w:rsidRPr="00D8459F" w:rsidRDefault="003C0F4D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02:01:042303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43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Абзелиловский р-н, с/с Баимовский, с </w:t>
      </w:r>
      <w:proofErr w:type="spellStart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Молодежная</w:t>
      </w:r>
      <w:proofErr w:type="spellEnd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- 5, д 4, </w:t>
      </w:r>
      <w:proofErr w:type="spellStart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кв</w:t>
      </w:r>
      <w:proofErr w:type="spellEnd"/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1;</w:t>
      </w:r>
    </w:p>
    <w:p w:rsidR="00221922" w:rsidRPr="00D8459F" w:rsidRDefault="00221922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02:01:042303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44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F95CD8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Республика Башкортостан, р-н. Абзелиловский, с/с. Баимовский, с. Баимово, ул. Молодежная 5-я, д. 4/2;</w:t>
      </w: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02:01:042303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Республика Башкортостан, р-н. Абзелиловский, с/с. Баимовский, с. Баимово, ул. Полевая, д. 21;</w:t>
      </w:r>
    </w:p>
    <w:p w:rsidR="000C07AF" w:rsidRPr="00D8459F" w:rsidRDefault="000C07AF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02:01:000000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104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с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31;</w:t>
      </w:r>
    </w:p>
    <w:p w:rsidR="00221922" w:rsidRPr="00D8459F" w:rsidRDefault="00221922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21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район, сельское поселение Баимовский сельсовет,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д.</w:t>
      </w:r>
      <w:r w:rsidRPr="00D8459F">
        <w:rPr>
          <w:rFonts w:ascii="Times New Roman" w:hAnsi="Times New Roman" w:cs="Times New Roman"/>
          <w:sz w:val="27"/>
          <w:szCs w:val="27"/>
        </w:rPr>
        <w:t>;</w:t>
      </w: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02:01:040801:144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с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63;</w:t>
      </w: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1922" w:rsidRPr="00D8459F" w:rsidRDefault="00221922" w:rsidP="0022192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02:01:000000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113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с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0C07A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7;</w:t>
      </w:r>
    </w:p>
    <w:p w:rsidR="00221922" w:rsidRPr="00D8459F" w:rsidRDefault="00221922" w:rsidP="003C0F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</w:t>
      </w:r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:48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с </w:t>
      </w:r>
      <w:proofErr w:type="spellStart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332E36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76</w:t>
      </w: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8149CD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02:01:042302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</w:t>
      </w:r>
      <w:r w:rsidR="008149CD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285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8149CD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Республика Башкортостан, р-н. Абзелиловский, с/с. Баимовский, с. Баимово, ул. Центральная, д. 8А;</w:t>
      </w: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066977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02:01:042302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</w:t>
      </w:r>
      <w:r w:rsidR="00066977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317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Абзелиловский муниципальный </w:t>
      </w:r>
      <w:r w:rsidRPr="00D8459F">
        <w:rPr>
          <w:rFonts w:ascii="Times New Roman" w:hAnsi="Times New Roman" w:cs="Times New Roman"/>
          <w:sz w:val="27"/>
          <w:szCs w:val="27"/>
        </w:rPr>
        <w:lastRenderedPageBreak/>
        <w:t xml:space="preserve">район, сельское поселение Баимовский сельсовет, </w:t>
      </w:r>
      <w:r w:rsidR="00066977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село Баимово, улица Школьная, земельный участок 21а;</w:t>
      </w:r>
    </w:p>
    <w:p w:rsidR="003C0F4D" w:rsidRPr="00D8459F" w:rsidRDefault="003C0F4D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CB2CE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02:01:042304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CB2CE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92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CB2CE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Республика Башкортостан, р-н. Абзелиловский, с/с. Баимовский, с. Баимово, ул. Школьная, д. 53;</w:t>
      </w: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114D54">
      <w:pPr>
        <w:shd w:val="clear" w:color="auto" w:fill="F8F9FA"/>
        <w:rPr>
          <w:rFonts w:ascii="Times New Roman" w:eastAsia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14D54" w:rsidRPr="00D8459F">
        <w:rPr>
          <w:rFonts w:ascii="Times New Roman" w:eastAsia="Times New Roman" w:hAnsi="Times New Roman" w:cs="Times New Roman"/>
          <w:sz w:val="27"/>
          <w:szCs w:val="27"/>
        </w:rPr>
        <w:t>Абзелиловский р-н, c/c Баимовский, с. Баимово, ул. Минигали Шаймуратова, д. 70;</w:t>
      </w: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07AF" w:rsidRPr="00D8459F" w:rsidRDefault="000C07AF" w:rsidP="000C07A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02:01:0411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13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с </w:t>
      </w:r>
      <w:proofErr w:type="spellStart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73;</w:t>
      </w:r>
    </w:p>
    <w:p w:rsidR="000C07AF" w:rsidRPr="00D8459F" w:rsidRDefault="000C07AF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02:01:000000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:1</w:t>
      </w:r>
      <w:r w:rsidR="00114D5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112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с </w:t>
      </w:r>
      <w:proofErr w:type="spell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Баимово</w:t>
      </w:r>
      <w:proofErr w:type="spell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Салавата </w:t>
      </w:r>
      <w:proofErr w:type="spell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Юлаева</w:t>
      </w:r>
      <w:proofErr w:type="spell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3;</w:t>
      </w: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302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Республика Башкортостан, р-н Абзелиловский, c/c Баимовский, д </w:t>
      </w:r>
      <w:proofErr w:type="spell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Туишево</w:t>
      </w:r>
      <w:proofErr w:type="spell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proofErr w:type="spellStart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Молодежная</w:t>
      </w:r>
      <w:proofErr w:type="spellEnd"/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 19;</w:t>
      </w: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278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C6102F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Туишево, ул. Набережная, д. 14А;</w:t>
      </w:r>
    </w:p>
    <w:p w:rsidR="00CB2CE1" w:rsidRPr="00D8459F" w:rsidRDefault="00CB2CE1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4F40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02:01:0424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4F40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331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4F40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Туишево, ул. Центральная, д. 51</w:t>
      </w:r>
      <w:proofErr w:type="gramStart"/>
      <w:r w:rsidR="004F40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А</w:t>
      </w:r>
      <w:proofErr w:type="gramEnd"/>
      <w:r w:rsidR="004F40EE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;</w:t>
      </w: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281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д </w:t>
      </w:r>
      <w:proofErr w:type="spellStart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Муракаево</w:t>
      </w:r>
      <w:proofErr w:type="spellEnd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Дружбы, д 23;</w:t>
      </w: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CB2CE1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344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р-н. Абзелиловский, с/с. Баимовский, д. Муракаево, ул. </w:t>
      </w:r>
      <w:proofErr w:type="spellStart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Куркактау</w:t>
      </w:r>
      <w:proofErr w:type="spellEnd"/>
      <w:r w:rsidR="00175480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, д. 10А;</w:t>
      </w:r>
    </w:p>
    <w:p w:rsidR="00175480" w:rsidRPr="00D8459F" w:rsidRDefault="00175480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02:01:041401:307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Муракаево, ул. Мира, д. 16;</w:t>
      </w:r>
    </w:p>
    <w:p w:rsidR="00175480" w:rsidRPr="00D8459F" w:rsidRDefault="00175480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A437B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01:1</w:t>
      </w:r>
      <w:r w:rsidR="00A437B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69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A437B4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Муракаево, ул. Мира, д. 9А</w:t>
      </w:r>
    </w:p>
    <w:p w:rsidR="00175480" w:rsidRPr="00D8459F" w:rsidRDefault="00175480" w:rsidP="00CB2CE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lastRenderedPageBreak/>
        <w:t xml:space="preserve">- земельному участку с кадастровым номером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285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Муракаево, ул. Молодежная, д. 27;</w:t>
      </w: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01: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286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д </w:t>
      </w:r>
      <w:proofErr w:type="spellStart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Муракаево</w:t>
      </w:r>
      <w:proofErr w:type="spellEnd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Дружбы, д 3;</w:t>
      </w:r>
    </w:p>
    <w:p w:rsidR="00175480" w:rsidRPr="00D8459F" w:rsidRDefault="00175480" w:rsidP="001754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2CE1" w:rsidRPr="00D8459F" w:rsidRDefault="00175480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8F9FA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02:01:041401:27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7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р-н Абзелиловский, c/c Баимовский, д </w:t>
      </w:r>
      <w:proofErr w:type="spellStart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Муракаево</w:t>
      </w:r>
      <w:proofErr w:type="spellEnd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, </w:t>
      </w:r>
      <w:proofErr w:type="spellStart"/>
      <w:proofErr w:type="gramStart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ул</w:t>
      </w:r>
      <w:proofErr w:type="spellEnd"/>
      <w:proofErr w:type="gramEnd"/>
      <w:r w:rsidR="001703C1"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Дружбы, д 17;</w:t>
      </w:r>
    </w:p>
    <w:p w:rsidR="001703C1" w:rsidRPr="00D8459F" w:rsidRDefault="001703C1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03C1" w:rsidRPr="00D8459F" w:rsidRDefault="001703C1" w:rsidP="001703C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</w:rPr>
        <w:t xml:space="preserve">- земельному участку с кадастровым номером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02:01:041401:308</w:t>
      </w:r>
      <w:r w:rsidRPr="00D8459F">
        <w:rPr>
          <w:rFonts w:ascii="Times New Roman" w:hAnsi="Times New Roman" w:cs="Times New Roman"/>
          <w:sz w:val="27"/>
          <w:szCs w:val="27"/>
        </w:rPr>
        <w:t xml:space="preserve">, присвоить адрес: Российская Федерация, Республика Башкортостан, 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8F9FA"/>
        </w:rPr>
        <w:t>р-н. Абзелиловский, с/с. Баимовский, д. Муракаево, ул. Молодежная, д. 12;</w:t>
      </w:r>
    </w:p>
    <w:p w:rsidR="001703C1" w:rsidRPr="00D8459F" w:rsidRDefault="001703C1" w:rsidP="001703C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03C1" w:rsidRPr="00D8459F" w:rsidRDefault="001703C1" w:rsidP="00FB43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43FB" w:rsidRPr="00D8459F" w:rsidRDefault="00FB43FB" w:rsidP="00FB43FB">
      <w:pPr>
        <w:pStyle w:val="a3"/>
        <w:numPr>
          <w:ilvl w:val="0"/>
          <w:numId w:val="39"/>
        </w:numPr>
        <w:jc w:val="both"/>
        <w:rPr>
          <w:rStyle w:val="FontStyle12"/>
          <w:sz w:val="27"/>
          <w:szCs w:val="27"/>
        </w:rPr>
      </w:pPr>
      <w:r w:rsidRPr="00D8459F">
        <w:rPr>
          <w:rStyle w:val="FontStyle12"/>
          <w:sz w:val="27"/>
          <w:szCs w:val="27"/>
        </w:rPr>
        <w:t>Настоящее постановление вступает в силу со дня его подписания.</w:t>
      </w:r>
    </w:p>
    <w:p w:rsidR="00FB43FB" w:rsidRPr="00D8459F" w:rsidRDefault="00FB43FB" w:rsidP="00FB43FB">
      <w:pPr>
        <w:pStyle w:val="a4"/>
        <w:ind w:left="11"/>
        <w:rPr>
          <w:rStyle w:val="FontStyle12"/>
          <w:sz w:val="27"/>
          <w:szCs w:val="27"/>
        </w:rPr>
      </w:pPr>
    </w:p>
    <w:p w:rsidR="00FB43FB" w:rsidRPr="00D8459F" w:rsidRDefault="00FB43FB" w:rsidP="00FB43FB">
      <w:pPr>
        <w:pStyle w:val="a4"/>
        <w:numPr>
          <w:ilvl w:val="0"/>
          <w:numId w:val="39"/>
        </w:numPr>
        <w:jc w:val="both"/>
        <w:rPr>
          <w:rFonts w:ascii="Times New Roman" w:eastAsia="MS Mincho" w:hAnsi="Times New Roman"/>
          <w:sz w:val="27"/>
          <w:szCs w:val="27"/>
        </w:rPr>
      </w:pPr>
      <w:proofErr w:type="gramStart"/>
      <w:r w:rsidRPr="00D8459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459F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B43FB" w:rsidRPr="00D8459F" w:rsidRDefault="00FB43FB" w:rsidP="00FB43F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43FB" w:rsidRPr="00D8459F" w:rsidRDefault="00FB43FB" w:rsidP="00FB43FB">
      <w:pPr>
        <w:spacing w:line="240" w:lineRule="auto"/>
        <w:rPr>
          <w:rStyle w:val="4"/>
          <w:sz w:val="27"/>
          <w:szCs w:val="27"/>
        </w:rPr>
      </w:pPr>
      <w:r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Глава администрации сельского поселения</w:t>
      </w:r>
      <w:r w:rsidRPr="00D8459F">
        <w:rPr>
          <w:rFonts w:ascii="Times New Roman" w:hAnsi="Times New Roman" w:cs="Times New Roman"/>
          <w:sz w:val="27"/>
          <w:szCs w:val="27"/>
        </w:rPr>
        <w:br/>
      </w:r>
      <w:r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Баимовский сельсовет муниципального района</w:t>
      </w:r>
      <w:r w:rsidRPr="00D8459F">
        <w:rPr>
          <w:rFonts w:ascii="Times New Roman" w:hAnsi="Times New Roman" w:cs="Times New Roman"/>
          <w:sz w:val="27"/>
          <w:szCs w:val="27"/>
        </w:rPr>
        <w:br/>
      </w:r>
      <w:r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Абзелиловский район Республики Башкортостан: ________</w:t>
      </w:r>
      <w:r w:rsidR="004A2364"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____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__</w:t>
      </w:r>
      <w:r w:rsidR="004A2364"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Фатхуллин</w:t>
      </w:r>
      <w:proofErr w:type="spellEnd"/>
      <w:r w:rsidR="00B958F0"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Д.З</w:t>
      </w:r>
      <w:r w:rsidRPr="00D8459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DA6DD5" w:rsidRPr="00D8459F" w:rsidRDefault="00DA6DD5" w:rsidP="00FB43FB">
      <w:pPr>
        <w:pStyle w:val="a3"/>
        <w:jc w:val="both"/>
        <w:rPr>
          <w:rStyle w:val="4"/>
          <w:sz w:val="27"/>
          <w:szCs w:val="27"/>
        </w:rPr>
      </w:pPr>
    </w:p>
    <w:sectPr w:rsidR="00DA6DD5" w:rsidRPr="00D8459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0543B"/>
    <w:multiLevelType w:val="hybridMultilevel"/>
    <w:tmpl w:val="610EBF78"/>
    <w:lvl w:ilvl="0" w:tplc="FA9839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3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36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7"/>
  </w:num>
  <w:num w:numId="8">
    <w:abstractNumId w:val="21"/>
  </w:num>
  <w:num w:numId="9">
    <w:abstractNumId w:val="32"/>
  </w:num>
  <w:num w:numId="10">
    <w:abstractNumId w:val="5"/>
  </w:num>
  <w:num w:numId="11">
    <w:abstractNumId w:val="24"/>
  </w:num>
  <w:num w:numId="12">
    <w:abstractNumId w:val="33"/>
  </w:num>
  <w:num w:numId="13">
    <w:abstractNumId w:val="10"/>
  </w:num>
  <w:num w:numId="14">
    <w:abstractNumId w:val="29"/>
  </w:num>
  <w:num w:numId="15">
    <w:abstractNumId w:val="25"/>
  </w:num>
  <w:num w:numId="16">
    <w:abstractNumId w:val="2"/>
  </w:num>
  <w:num w:numId="17">
    <w:abstractNumId w:val="0"/>
  </w:num>
  <w:num w:numId="18">
    <w:abstractNumId w:val="37"/>
  </w:num>
  <w:num w:numId="19">
    <w:abstractNumId w:val="14"/>
  </w:num>
  <w:num w:numId="20">
    <w:abstractNumId w:val="8"/>
  </w:num>
  <w:num w:numId="21">
    <w:abstractNumId w:val="36"/>
  </w:num>
  <w:num w:numId="22">
    <w:abstractNumId w:val="9"/>
  </w:num>
  <w:num w:numId="23">
    <w:abstractNumId w:val="1"/>
  </w:num>
  <w:num w:numId="24">
    <w:abstractNumId w:val="26"/>
  </w:num>
  <w:num w:numId="25">
    <w:abstractNumId w:val="16"/>
  </w:num>
  <w:num w:numId="26">
    <w:abstractNumId w:val="7"/>
  </w:num>
  <w:num w:numId="27">
    <w:abstractNumId w:val="18"/>
  </w:num>
  <w:num w:numId="28">
    <w:abstractNumId w:val="15"/>
  </w:num>
  <w:num w:numId="29">
    <w:abstractNumId w:val="27"/>
  </w:num>
  <w:num w:numId="30">
    <w:abstractNumId w:val="22"/>
  </w:num>
  <w:num w:numId="31">
    <w:abstractNumId w:val="38"/>
  </w:num>
  <w:num w:numId="32">
    <w:abstractNumId w:val="35"/>
  </w:num>
  <w:num w:numId="33">
    <w:abstractNumId w:val="34"/>
  </w:num>
  <w:num w:numId="34">
    <w:abstractNumId w:val="20"/>
  </w:num>
  <w:num w:numId="35">
    <w:abstractNumId w:val="28"/>
  </w:num>
  <w:num w:numId="36">
    <w:abstractNumId w:val="19"/>
  </w:num>
  <w:num w:numId="37">
    <w:abstractNumId w:val="3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42215"/>
    <w:rsid w:val="000424CD"/>
    <w:rsid w:val="000472F5"/>
    <w:rsid w:val="00054E5B"/>
    <w:rsid w:val="00060429"/>
    <w:rsid w:val="00065269"/>
    <w:rsid w:val="00065F5C"/>
    <w:rsid w:val="00066977"/>
    <w:rsid w:val="0007121D"/>
    <w:rsid w:val="0007411C"/>
    <w:rsid w:val="00074990"/>
    <w:rsid w:val="00080899"/>
    <w:rsid w:val="000858C6"/>
    <w:rsid w:val="00091D90"/>
    <w:rsid w:val="000A58FF"/>
    <w:rsid w:val="000A765E"/>
    <w:rsid w:val="000A7872"/>
    <w:rsid w:val="000B26FF"/>
    <w:rsid w:val="000B4A8F"/>
    <w:rsid w:val="000C04F2"/>
    <w:rsid w:val="000C07AF"/>
    <w:rsid w:val="000C38C1"/>
    <w:rsid w:val="000C3BAB"/>
    <w:rsid w:val="000C7035"/>
    <w:rsid w:val="000C7D36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0F68AD"/>
    <w:rsid w:val="00103CB1"/>
    <w:rsid w:val="001119A2"/>
    <w:rsid w:val="00114D54"/>
    <w:rsid w:val="00116C47"/>
    <w:rsid w:val="0012063B"/>
    <w:rsid w:val="001245B1"/>
    <w:rsid w:val="00131EEA"/>
    <w:rsid w:val="00145AB0"/>
    <w:rsid w:val="0014739A"/>
    <w:rsid w:val="0016421F"/>
    <w:rsid w:val="001703C1"/>
    <w:rsid w:val="00170569"/>
    <w:rsid w:val="0017352E"/>
    <w:rsid w:val="00174421"/>
    <w:rsid w:val="00175480"/>
    <w:rsid w:val="0018127B"/>
    <w:rsid w:val="001814F4"/>
    <w:rsid w:val="001928C3"/>
    <w:rsid w:val="00193E2B"/>
    <w:rsid w:val="001A173F"/>
    <w:rsid w:val="001B0D22"/>
    <w:rsid w:val="001B15AB"/>
    <w:rsid w:val="001B26C6"/>
    <w:rsid w:val="001C3E9E"/>
    <w:rsid w:val="001C794F"/>
    <w:rsid w:val="001D0D0C"/>
    <w:rsid w:val="001D1C9E"/>
    <w:rsid w:val="001D1D98"/>
    <w:rsid w:val="001E27FD"/>
    <w:rsid w:val="001E3138"/>
    <w:rsid w:val="001E5F7E"/>
    <w:rsid w:val="001F0121"/>
    <w:rsid w:val="00202FE4"/>
    <w:rsid w:val="00211F28"/>
    <w:rsid w:val="00221922"/>
    <w:rsid w:val="002233F1"/>
    <w:rsid w:val="00224DBE"/>
    <w:rsid w:val="00227258"/>
    <w:rsid w:val="002379E5"/>
    <w:rsid w:val="00237F91"/>
    <w:rsid w:val="00240F64"/>
    <w:rsid w:val="00255AC6"/>
    <w:rsid w:val="00262B15"/>
    <w:rsid w:val="002649DB"/>
    <w:rsid w:val="00280FC9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B4190"/>
    <w:rsid w:val="002B6806"/>
    <w:rsid w:val="002C2216"/>
    <w:rsid w:val="002C39D0"/>
    <w:rsid w:val="002C6746"/>
    <w:rsid w:val="002D2FC7"/>
    <w:rsid w:val="002D743E"/>
    <w:rsid w:val="002E469D"/>
    <w:rsid w:val="002E579D"/>
    <w:rsid w:val="002E6E6A"/>
    <w:rsid w:val="002F0C47"/>
    <w:rsid w:val="002F3265"/>
    <w:rsid w:val="002F3B92"/>
    <w:rsid w:val="002F3CE1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32E36"/>
    <w:rsid w:val="0034176E"/>
    <w:rsid w:val="003450ED"/>
    <w:rsid w:val="00345769"/>
    <w:rsid w:val="00347E69"/>
    <w:rsid w:val="00350B81"/>
    <w:rsid w:val="00353614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6668"/>
    <w:rsid w:val="00387B2E"/>
    <w:rsid w:val="003913A8"/>
    <w:rsid w:val="00394E29"/>
    <w:rsid w:val="00396370"/>
    <w:rsid w:val="003A3153"/>
    <w:rsid w:val="003C0F4D"/>
    <w:rsid w:val="003C584A"/>
    <w:rsid w:val="003D0403"/>
    <w:rsid w:val="003D1CD7"/>
    <w:rsid w:val="003D274C"/>
    <w:rsid w:val="003E3234"/>
    <w:rsid w:val="003E4888"/>
    <w:rsid w:val="003F0135"/>
    <w:rsid w:val="003F1CFD"/>
    <w:rsid w:val="003F4E72"/>
    <w:rsid w:val="00400443"/>
    <w:rsid w:val="00400AEC"/>
    <w:rsid w:val="00400D06"/>
    <w:rsid w:val="00415741"/>
    <w:rsid w:val="004166E1"/>
    <w:rsid w:val="004175CC"/>
    <w:rsid w:val="00423D45"/>
    <w:rsid w:val="00432663"/>
    <w:rsid w:val="004344A9"/>
    <w:rsid w:val="00443835"/>
    <w:rsid w:val="00445AE7"/>
    <w:rsid w:val="00447E3E"/>
    <w:rsid w:val="004515BB"/>
    <w:rsid w:val="00466C3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780"/>
    <w:rsid w:val="00497D95"/>
    <w:rsid w:val="00497E74"/>
    <w:rsid w:val="004A0908"/>
    <w:rsid w:val="004A2364"/>
    <w:rsid w:val="004A284D"/>
    <w:rsid w:val="004A540D"/>
    <w:rsid w:val="004B5105"/>
    <w:rsid w:val="004C0464"/>
    <w:rsid w:val="004C608D"/>
    <w:rsid w:val="004D509E"/>
    <w:rsid w:val="004D5EF5"/>
    <w:rsid w:val="004E1618"/>
    <w:rsid w:val="004E771A"/>
    <w:rsid w:val="004F1F94"/>
    <w:rsid w:val="004F3F59"/>
    <w:rsid w:val="004F40EE"/>
    <w:rsid w:val="004F4E6B"/>
    <w:rsid w:val="00506EB8"/>
    <w:rsid w:val="00517D1A"/>
    <w:rsid w:val="00536756"/>
    <w:rsid w:val="00541797"/>
    <w:rsid w:val="005457E5"/>
    <w:rsid w:val="005501AD"/>
    <w:rsid w:val="00556A0F"/>
    <w:rsid w:val="00572DE2"/>
    <w:rsid w:val="0057609B"/>
    <w:rsid w:val="005840A5"/>
    <w:rsid w:val="005A2AAE"/>
    <w:rsid w:val="005A5F65"/>
    <w:rsid w:val="005B1BCB"/>
    <w:rsid w:val="005B6549"/>
    <w:rsid w:val="005D5AF8"/>
    <w:rsid w:val="005E3480"/>
    <w:rsid w:val="005E34A5"/>
    <w:rsid w:val="005F2601"/>
    <w:rsid w:val="00600602"/>
    <w:rsid w:val="00600A12"/>
    <w:rsid w:val="00603E35"/>
    <w:rsid w:val="00604C09"/>
    <w:rsid w:val="006066D2"/>
    <w:rsid w:val="006074AF"/>
    <w:rsid w:val="00611B52"/>
    <w:rsid w:val="00620FF5"/>
    <w:rsid w:val="00633E0D"/>
    <w:rsid w:val="00634B43"/>
    <w:rsid w:val="00636B04"/>
    <w:rsid w:val="00644F52"/>
    <w:rsid w:val="00654E1E"/>
    <w:rsid w:val="006574FB"/>
    <w:rsid w:val="00666688"/>
    <w:rsid w:val="006679A2"/>
    <w:rsid w:val="00667EA4"/>
    <w:rsid w:val="00672A57"/>
    <w:rsid w:val="006749D4"/>
    <w:rsid w:val="006776B2"/>
    <w:rsid w:val="00677FE4"/>
    <w:rsid w:val="00681F35"/>
    <w:rsid w:val="006840E5"/>
    <w:rsid w:val="00684421"/>
    <w:rsid w:val="00693FEE"/>
    <w:rsid w:val="006A143E"/>
    <w:rsid w:val="006A2E9A"/>
    <w:rsid w:val="006A4E3C"/>
    <w:rsid w:val="006A78D2"/>
    <w:rsid w:val="006B2C34"/>
    <w:rsid w:val="006B3BF8"/>
    <w:rsid w:val="006B59DA"/>
    <w:rsid w:val="006B620B"/>
    <w:rsid w:val="006B7075"/>
    <w:rsid w:val="006C2D1B"/>
    <w:rsid w:val="006C49E0"/>
    <w:rsid w:val="006C4B90"/>
    <w:rsid w:val="006D1B8F"/>
    <w:rsid w:val="006D6717"/>
    <w:rsid w:val="006E06C2"/>
    <w:rsid w:val="006F1CD2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634FD"/>
    <w:rsid w:val="00770E73"/>
    <w:rsid w:val="00775ECC"/>
    <w:rsid w:val="0078000F"/>
    <w:rsid w:val="00780F40"/>
    <w:rsid w:val="007813B0"/>
    <w:rsid w:val="007951E6"/>
    <w:rsid w:val="007957F8"/>
    <w:rsid w:val="007A0457"/>
    <w:rsid w:val="007A406C"/>
    <w:rsid w:val="007A46E0"/>
    <w:rsid w:val="007A6B78"/>
    <w:rsid w:val="007A70CA"/>
    <w:rsid w:val="007B1B3B"/>
    <w:rsid w:val="007B5FD8"/>
    <w:rsid w:val="007D4394"/>
    <w:rsid w:val="007D7B7D"/>
    <w:rsid w:val="007E0393"/>
    <w:rsid w:val="007E362A"/>
    <w:rsid w:val="007F12DF"/>
    <w:rsid w:val="007F1E78"/>
    <w:rsid w:val="007F48BC"/>
    <w:rsid w:val="007F6D53"/>
    <w:rsid w:val="0080399C"/>
    <w:rsid w:val="00805940"/>
    <w:rsid w:val="00810E21"/>
    <w:rsid w:val="008149CD"/>
    <w:rsid w:val="00823FF0"/>
    <w:rsid w:val="008333D7"/>
    <w:rsid w:val="00836F92"/>
    <w:rsid w:val="00840F76"/>
    <w:rsid w:val="008411AC"/>
    <w:rsid w:val="00842C14"/>
    <w:rsid w:val="00842FCA"/>
    <w:rsid w:val="00844694"/>
    <w:rsid w:val="00860300"/>
    <w:rsid w:val="00864151"/>
    <w:rsid w:val="00873071"/>
    <w:rsid w:val="00891BBB"/>
    <w:rsid w:val="00893D26"/>
    <w:rsid w:val="00896AC8"/>
    <w:rsid w:val="00897A8E"/>
    <w:rsid w:val="008A400B"/>
    <w:rsid w:val="008A479A"/>
    <w:rsid w:val="008A62E5"/>
    <w:rsid w:val="008B18DC"/>
    <w:rsid w:val="008B7F72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8F65EE"/>
    <w:rsid w:val="009000EC"/>
    <w:rsid w:val="009009DB"/>
    <w:rsid w:val="00901DB9"/>
    <w:rsid w:val="00917956"/>
    <w:rsid w:val="0092018A"/>
    <w:rsid w:val="009238AF"/>
    <w:rsid w:val="00924B07"/>
    <w:rsid w:val="009304B1"/>
    <w:rsid w:val="00930A05"/>
    <w:rsid w:val="009732D2"/>
    <w:rsid w:val="00975E60"/>
    <w:rsid w:val="00985B0A"/>
    <w:rsid w:val="009A0AF0"/>
    <w:rsid w:val="009A143E"/>
    <w:rsid w:val="009A6CA6"/>
    <w:rsid w:val="009B273E"/>
    <w:rsid w:val="009B3CEC"/>
    <w:rsid w:val="009D5C83"/>
    <w:rsid w:val="009E27D0"/>
    <w:rsid w:val="009E3238"/>
    <w:rsid w:val="009E5CED"/>
    <w:rsid w:val="009F1D25"/>
    <w:rsid w:val="009F2264"/>
    <w:rsid w:val="009F23F2"/>
    <w:rsid w:val="009F4533"/>
    <w:rsid w:val="00A12DD5"/>
    <w:rsid w:val="00A1515E"/>
    <w:rsid w:val="00A228B6"/>
    <w:rsid w:val="00A25540"/>
    <w:rsid w:val="00A272D1"/>
    <w:rsid w:val="00A27521"/>
    <w:rsid w:val="00A30795"/>
    <w:rsid w:val="00A33D19"/>
    <w:rsid w:val="00A374E4"/>
    <w:rsid w:val="00A41881"/>
    <w:rsid w:val="00A437B4"/>
    <w:rsid w:val="00A53941"/>
    <w:rsid w:val="00A573B8"/>
    <w:rsid w:val="00A756E9"/>
    <w:rsid w:val="00A869E7"/>
    <w:rsid w:val="00A9679C"/>
    <w:rsid w:val="00A96F35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D1103"/>
    <w:rsid w:val="00AE5925"/>
    <w:rsid w:val="00AE7C66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66AF9"/>
    <w:rsid w:val="00B722AE"/>
    <w:rsid w:val="00B750E3"/>
    <w:rsid w:val="00B76918"/>
    <w:rsid w:val="00B81F30"/>
    <w:rsid w:val="00B81FDC"/>
    <w:rsid w:val="00B86D1F"/>
    <w:rsid w:val="00B93440"/>
    <w:rsid w:val="00B93993"/>
    <w:rsid w:val="00B958F0"/>
    <w:rsid w:val="00B95978"/>
    <w:rsid w:val="00BA0B3E"/>
    <w:rsid w:val="00BA0DA7"/>
    <w:rsid w:val="00BA5677"/>
    <w:rsid w:val="00BA5F22"/>
    <w:rsid w:val="00BA6475"/>
    <w:rsid w:val="00BC5386"/>
    <w:rsid w:val="00BC5FE5"/>
    <w:rsid w:val="00BC6EE6"/>
    <w:rsid w:val="00BD0FF6"/>
    <w:rsid w:val="00BD206E"/>
    <w:rsid w:val="00BD7E89"/>
    <w:rsid w:val="00BF0F35"/>
    <w:rsid w:val="00BF7E66"/>
    <w:rsid w:val="00C0331E"/>
    <w:rsid w:val="00C046A7"/>
    <w:rsid w:val="00C063AF"/>
    <w:rsid w:val="00C075EC"/>
    <w:rsid w:val="00C136CB"/>
    <w:rsid w:val="00C1615D"/>
    <w:rsid w:val="00C17AE7"/>
    <w:rsid w:val="00C2343C"/>
    <w:rsid w:val="00C31268"/>
    <w:rsid w:val="00C37047"/>
    <w:rsid w:val="00C37E20"/>
    <w:rsid w:val="00C40243"/>
    <w:rsid w:val="00C424AC"/>
    <w:rsid w:val="00C44F65"/>
    <w:rsid w:val="00C4740F"/>
    <w:rsid w:val="00C50CDE"/>
    <w:rsid w:val="00C55AF0"/>
    <w:rsid w:val="00C57AB3"/>
    <w:rsid w:val="00C6102F"/>
    <w:rsid w:val="00C6470E"/>
    <w:rsid w:val="00C6791A"/>
    <w:rsid w:val="00C7747F"/>
    <w:rsid w:val="00C87FCC"/>
    <w:rsid w:val="00C95222"/>
    <w:rsid w:val="00CA5C89"/>
    <w:rsid w:val="00CB2CE1"/>
    <w:rsid w:val="00CD5155"/>
    <w:rsid w:val="00CE54BE"/>
    <w:rsid w:val="00CE7740"/>
    <w:rsid w:val="00CF2408"/>
    <w:rsid w:val="00D10ADE"/>
    <w:rsid w:val="00D13E6E"/>
    <w:rsid w:val="00D17779"/>
    <w:rsid w:val="00D2729C"/>
    <w:rsid w:val="00D3592E"/>
    <w:rsid w:val="00D404BB"/>
    <w:rsid w:val="00D44849"/>
    <w:rsid w:val="00D46457"/>
    <w:rsid w:val="00D575BA"/>
    <w:rsid w:val="00D60CFD"/>
    <w:rsid w:val="00D64F41"/>
    <w:rsid w:val="00D801FF"/>
    <w:rsid w:val="00D82086"/>
    <w:rsid w:val="00D8459F"/>
    <w:rsid w:val="00D91556"/>
    <w:rsid w:val="00D932EE"/>
    <w:rsid w:val="00D94477"/>
    <w:rsid w:val="00D94E5B"/>
    <w:rsid w:val="00D97381"/>
    <w:rsid w:val="00D9763E"/>
    <w:rsid w:val="00D97F1D"/>
    <w:rsid w:val="00DA6DD5"/>
    <w:rsid w:val="00DC088C"/>
    <w:rsid w:val="00DC1F5D"/>
    <w:rsid w:val="00DC229D"/>
    <w:rsid w:val="00DC2E00"/>
    <w:rsid w:val="00DC4735"/>
    <w:rsid w:val="00DD0467"/>
    <w:rsid w:val="00DD33CA"/>
    <w:rsid w:val="00DE4174"/>
    <w:rsid w:val="00DE59E4"/>
    <w:rsid w:val="00DF3603"/>
    <w:rsid w:val="00DF5E0E"/>
    <w:rsid w:val="00DF781C"/>
    <w:rsid w:val="00DF7B4C"/>
    <w:rsid w:val="00E00568"/>
    <w:rsid w:val="00E0175F"/>
    <w:rsid w:val="00E126CB"/>
    <w:rsid w:val="00E177F2"/>
    <w:rsid w:val="00E2153A"/>
    <w:rsid w:val="00E32B81"/>
    <w:rsid w:val="00E4068D"/>
    <w:rsid w:val="00E437E2"/>
    <w:rsid w:val="00E4517F"/>
    <w:rsid w:val="00E63D3A"/>
    <w:rsid w:val="00E651E0"/>
    <w:rsid w:val="00E701F3"/>
    <w:rsid w:val="00E73695"/>
    <w:rsid w:val="00E81AE8"/>
    <w:rsid w:val="00E85393"/>
    <w:rsid w:val="00E872BF"/>
    <w:rsid w:val="00E9034E"/>
    <w:rsid w:val="00E90E07"/>
    <w:rsid w:val="00E921CC"/>
    <w:rsid w:val="00E92597"/>
    <w:rsid w:val="00E93109"/>
    <w:rsid w:val="00E9382B"/>
    <w:rsid w:val="00E93D9E"/>
    <w:rsid w:val="00EA7257"/>
    <w:rsid w:val="00EA7D4F"/>
    <w:rsid w:val="00EB3F3D"/>
    <w:rsid w:val="00EB675E"/>
    <w:rsid w:val="00EC18BE"/>
    <w:rsid w:val="00ED225C"/>
    <w:rsid w:val="00ED50BF"/>
    <w:rsid w:val="00EE5DC6"/>
    <w:rsid w:val="00EF4B39"/>
    <w:rsid w:val="00EF5D3B"/>
    <w:rsid w:val="00F0004B"/>
    <w:rsid w:val="00F05CD2"/>
    <w:rsid w:val="00F154E4"/>
    <w:rsid w:val="00F160C4"/>
    <w:rsid w:val="00F172F6"/>
    <w:rsid w:val="00F20192"/>
    <w:rsid w:val="00F20943"/>
    <w:rsid w:val="00F23016"/>
    <w:rsid w:val="00F465CC"/>
    <w:rsid w:val="00F5173C"/>
    <w:rsid w:val="00F67849"/>
    <w:rsid w:val="00F72FAA"/>
    <w:rsid w:val="00F779D8"/>
    <w:rsid w:val="00F810BE"/>
    <w:rsid w:val="00F90136"/>
    <w:rsid w:val="00F92C9F"/>
    <w:rsid w:val="00F95CD8"/>
    <w:rsid w:val="00FA02DA"/>
    <w:rsid w:val="00FA2408"/>
    <w:rsid w:val="00FA2531"/>
    <w:rsid w:val="00FA4470"/>
    <w:rsid w:val="00FA772E"/>
    <w:rsid w:val="00FB39AC"/>
    <w:rsid w:val="00FB43FB"/>
    <w:rsid w:val="00FB46A6"/>
    <w:rsid w:val="00FB76A5"/>
    <w:rsid w:val="00FC294E"/>
    <w:rsid w:val="00FC59DC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info-item-text">
    <w:name w:val="info__info-item-text"/>
    <w:basedOn w:val="a0"/>
    <w:rsid w:val="00D4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246</cp:revision>
  <cp:lastPrinted>2021-01-25T07:27:00Z</cp:lastPrinted>
  <dcterms:created xsi:type="dcterms:W3CDTF">2016-05-15T17:36:00Z</dcterms:created>
  <dcterms:modified xsi:type="dcterms:W3CDTF">2021-04-23T05:56:00Z</dcterms:modified>
</cp:coreProperties>
</file>