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9D" w:rsidRPr="00881A9D" w:rsidRDefault="00AF6FFF" w:rsidP="00881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group id="_x0000_s1056" style="position:absolute;margin-left:-42.3pt;margin-top:-22.1pt;width:511.2pt;height:156.7pt;z-index:251659264" coordorigin="1296,431" coordsize="10224,24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1296;top:431;width:4608;height:2304" filled="f" stroked="f">
              <o:lock v:ext="edit" aspectratio="t"/>
              <v:textbox style="mso-next-textbox:#_x0000_s1057">
                <w:txbxContent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БАШ</w:t>
                    </w: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>Ҡ</w:t>
                    </w:r>
                    <w:r w:rsidRPr="00881A9D">
                      <w:rPr>
                        <w:rFonts w:ascii="Times New Roman" w:hAnsi="Times New Roman" w:cs="Times New Roman"/>
                      </w:rPr>
                      <w:t>ОРТОСТАН  РЕСПУБЛИКА</w:t>
                    </w: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>Һ</w:t>
                    </w:r>
                    <w:proofErr w:type="gramStart"/>
                    <w:r w:rsidRPr="00881A9D">
                      <w:rPr>
                        <w:rFonts w:ascii="Times New Roman" w:hAnsi="Times New Roman" w:cs="Times New Roman"/>
                      </w:rPr>
                      <w:t>Ы</w:t>
                    </w:r>
                    <w:proofErr w:type="gramEnd"/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>Ә</w:t>
                    </w:r>
                    <w:r w:rsidRPr="00881A9D">
                      <w:rPr>
                        <w:rFonts w:ascii="Times New Roman" w:hAnsi="Times New Roman" w:cs="Times New Roman"/>
                      </w:rPr>
                      <w:t>БЙ</w:t>
                    </w: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>Ә</w:t>
                    </w:r>
                    <w:r w:rsidRPr="00881A9D">
                      <w:rPr>
                        <w:rFonts w:ascii="Times New Roman" w:hAnsi="Times New Roman" w:cs="Times New Roman"/>
                      </w:rPr>
                      <w:t>ЛИЛ  РАЙОНЫ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МУНИЦИПАЛЬ РАЙОНЫНЫ</w:t>
                    </w: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 xml:space="preserve">Ң 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БАЙЫМ АУЫЛ СОВЕТЫ</w:t>
                    </w:r>
                  </w:p>
                  <w:p w:rsidR="00881A9D" w:rsidRPr="00881A9D" w:rsidRDefault="00881A9D" w:rsidP="00881A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АУЫЛ БИЛ</w:t>
                    </w: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>Ә</w:t>
                    </w:r>
                    <w:r w:rsidRPr="00881A9D">
                      <w:rPr>
                        <w:rFonts w:ascii="Times New Roman" w:hAnsi="Times New Roman" w:cs="Times New Roman"/>
                      </w:rPr>
                      <w:t>М</w:t>
                    </w: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>ӘҺ</w:t>
                    </w:r>
                    <w:r w:rsidRPr="00881A9D">
                      <w:rPr>
                        <w:rFonts w:ascii="Times New Roman" w:hAnsi="Times New Roman" w:cs="Times New Roman"/>
                      </w:rPr>
                      <w:t xml:space="preserve">Е  </w:t>
                    </w:r>
                  </w:p>
                  <w:p w:rsidR="00881A9D" w:rsidRPr="00881A9D" w:rsidRDefault="00881A9D" w:rsidP="00881A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ХАКИМИ</w:t>
                    </w: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>Ә</w:t>
                    </w:r>
                    <w:r w:rsidRPr="00881A9D">
                      <w:rPr>
                        <w:rFonts w:ascii="Times New Roman" w:hAnsi="Times New Roman" w:cs="Times New Roman"/>
                      </w:rPr>
                      <w:t>ТЕ</w:t>
                    </w: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 xml:space="preserve"> </w:t>
                    </w:r>
                  </w:p>
                  <w:p w:rsidR="00881A9D" w:rsidRPr="00881A9D" w:rsidRDefault="00881A9D" w:rsidP="00881A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ИНН 0201002336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 xml:space="preserve">453611, </w:t>
                    </w:r>
                    <w:proofErr w:type="spellStart"/>
                    <w:r w:rsidRPr="00881A9D">
                      <w:rPr>
                        <w:rFonts w:ascii="Times New Roman" w:hAnsi="Times New Roman" w:cs="Times New Roman"/>
                      </w:rPr>
                      <w:t>Байым</w:t>
                    </w:r>
                    <w:proofErr w:type="spellEnd"/>
                    <w:r w:rsidRPr="00881A9D"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proofErr w:type="spellStart"/>
                    <w:r w:rsidRPr="00881A9D">
                      <w:rPr>
                        <w:rFonts w:ascii="Times New Roman" w:hAnsi="Times New Roman" w:cs="Times New Roman"/>
                      </w:rPr>
                      <w:t>ауылы</w:t>
                    </w:r>
                    <w:proofErr w:type="spellEnd"/>
                    <w:r w:rsidRPr="00881A9D">
                      <w:rPr>
                        <w:rFonts w:ascii="Times New Roman" w:hAnsi="Times New Roman" w:cs="Times New Roman"/>
                      </w:rPr>
                      <w:t xml:space="preserve">, 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М</w:t>
                    </w:r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>ә</w:t>
                    </w:r>
                    <w:proofErr w:type="spellStart"/>
                    <w:r w:rsidRPr="00881A9D">
                      <w:rPr>
                        <w:rFonts w:ascii="Times New Roman" w:hAnsi="Times New Roman" w:cs="Times New Roman"/>
                      </w:rPr>
                      <w:t>кт</w:t>
                    </w:r>
                    <w:proofErr w:type="spellEnd"/>
                    <w:r w:rsidRPr="00881A9D">
                      <w:rPr>
                        <w:rFonts w:ascii="Times New Roman" w:hAnsi="Times New Roman" w:cs="Times New Roman"/>
                        <w:lang w:val="be-BY"/>
                      </w:rPr>
                      <w:t>ә</w:t>
                    </w:r>
                    <w:proofErr w:type="gramStart"/>
                    <w:r w:rsidRPr="00881A9D">
                      <w:rPr>
                        <w:rFonts w:ascii="Times New Roman" w:hAnsi="Times New Roman" w:cs="Times New Roman"/>
                      </w:rPr>
                      <w:t>п</w:t>
                    </w:r>
                    <w:proofErr w:type="gramEnd"/>
                    <w:r w:rsidRPr="00881A9D">
                      <w:rPr>
                        <w:rFonts w:ascii="Times New Roman" w:hAnsi="Times New Roman" w:cs="Times New Roman"/>
                      </w:rPr>
                      <w:t xml:space="preserve"> урамы,31</w:t>
                    </w:r>
                  </w:p>
                  <w:p w:rsidR="00881A9D" w:rsidRDefault="00881A9D" w:rsidP="00881A9D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_x0000_s1058" type="#_x0000_t202" style="position:absolute;left:7344;top:431;width:4176;height:2304" filled="f" stroked="f">
              <o:lock v:ext="edit" aspectratio="t"/>
              <v:textbox style="mso-next-textbox:#_x0000_s1058">
                <w:txbxContent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РЕСПУБЛИКА БАШКОРТОСТАН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АДМИНИСТРАЦИЯ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СЕЛЬСКОГО ПОСЕЛЕНИЯ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БАИМОВСКИЙ СЕЛЬСОВЕТ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МУНИЦИПАЛЬНЫЙ РАЙОН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АБЗЕЛИЛОВСКИЙ РАЙОН</w:t>
                    </w:r>
                  </w:p>
                  <w:p w:rsidR="00881A9D" w:rsidRPr="00881A9D" w:rsidRDefault="00881A9D" w:rsidP="00881A9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>ИНН 0201002336</w:t>
                    </w:r>
                  </w:p>
                  <w:p w:rsidR="00881A9D" w:rsidRPr="00881A9D" w:rsidRDefault="00881A9D" w:rsidP="00881A9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81A9D">
                      <w:rPr>
                        <w:rFonts w:ascii="Times New Roman" w:hAnsi="Times New Roman" w:cs="Times New Roman"/>
                      </w:rPr>
                      <w:t xml:space="preserve">453611, село </w:t>
                    </w:r>
                    <w:proofErr w:type="spellStart"/>
                    <w:r w:rsidRPr="00881A9D">
                      <w:rPr>
                        <w:rFonts w:ascii="Times New Roman" w:hAnsi="Times New Roman" w:cs="Times New Roman"/>
                      </w:rPr>
                      <w:t>Баимово</w:t>
                    </w:r>
                    <w:proofErr w:type="spellEnd"/>
                    <w:r w:rsidRPr="00881A9D">
                      <w:rPr>
                        <w:rFonts w:ascii="Times New Roman" w:hAnsi="Times New Roman" w:cs="Times New Roman"/>
                      </w:rPr>
                      <w:t>, ул.</w:t>
                    </w:r>
                    <w:r w:rsidRPr="00881A9D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proofErr w:type="gramStart"/>
                    <w:r w:rsidRPr="00881A9D">
                      <w:rPr>
                        <w:rFonts w:ascii="Times New Roman" w:hAnsi="Times New Roman" w:cs="Times New Roman"/>
                      </w:rPr>
                      <w:t>Школьная</w:t>
                    </w:r>
                    <w:proofErr w:type="gramEnd"/>
                    <w:r w:rsidRPr="00881A9D">
                      <w:rPr>
                        <w:rFonts w:ascii="Times New Roman" w:hAnsi="Times New Roman" w:cs="Times New Roman"/>
                      </w:rPr>
                      <w:t>,31</w:t>
                    </w:r>
                  </w:p>
                  <w:p w:rsidR="00881A9D" w:rsidRDefault="00881A9D" w:rsidP="00881A9D">
                    <w:pPr>
                      <w:jc w:val="center"/>
                    </w:pPr>
                  </w:p>
                  <w:p w:rsidR="00881A9D" w:rsidRPr="0005408C" w:rsidRDefault="00881A9D" w:rsidP="00881A9D">
                    <w:pPr>
                      <w:jc w:val="center"/>
                      <w:rPr>
                        <w:i/>
                      </w:rPr>
                    </w:pPr>
                  </w:p>
                  <w:p w:rsidR="00881A9D" w:rsidRDefault="00881A9D" w:rsidP="00881A9D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81A9D" w:rsidRDefault="00881A9D" w:rsidP="00881A9D">
                    <w:pPr>
                      <w:jc w:val="center"/>
                      <w:rPr>
                        <w:i/>
                      </w:rPr>
                    </w:pPr>
                  </w:p>
                  <w:p w:rsidR="00881A9D" w:rsidRDefault="00881A9D" w:rsidP="00881A9D">
                    <w:pPr>
                      <w:jc w:val="center"/>
                      <w:rPr>
                        <w:i/>
                      </w:rPr>
                    </w:pPr>
                  </w:p>
                  <w:p w:rsidR="00881A9D" w:rsidRDefault="00881A9D" w:rsidP="00881A9D">
                    <w:pPr>
                      <w:jc w:val="center"/>
                      <w:rPr>
                        <w:i/>
                      </w:rPr>
                    </w:pPr>
                  </w:p>
                  <w:p w:rsidR="00881A9D" w:rsidRDefault="00881A9D" w:rsidP="00881A9D">
                    <w:pPr>
                      <w:jc w:val="center"/>
                      <w:rPr>
                        <w:i/>
                      </w:rPr>
                    </w:pPr>
                  </w:p>
                  <w:p w:rsidR="00881A9D" w:rsidRDefault="00881A9D" w:rsidP="00881A9D">
                    <w:pPr>
                      <w:jc w:val="center"/>
                      <w:rPr>
                        <w:i/>
                      </w:rPr>
                    </w:pPr>
                  </w:p>
                  <w:p w:rsidR="00881A9D" w:rsidRDefault="00881A9D" w:rsidP="00881A9D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881A9D" w:rsidRDefault="00881A9D" w:rsidP="00881A9D">
                    <w:pPr>
                      <w:jc w:val="center"/>
                      <w:rPr>
                        <w:i/>
                      </w:rPr>
                    </w:pPr>
                  </w:p>
                  <w:p w:rsidR="00881A9D" w:rsidRDefault="00881A9D" w:rsidP="00881A9D">
                    <w:pPr>
                      <w:jc w:val="center"/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881A9D" w:rsidRDefault="00881A9D" w:rsidP="00881A9D">
                    <w:pPr>
                      <w:pStyle w:val="a4"/>
                      <w:tabs>
                        <w:tab w:val="left" w:pos="708"/>
                      </w:tabs>
                    </w:pPr>
                  </w:p>
                </w:txbxContent>
              </v:textbox>
            </v:shape>
            <v:shape id="_x0000_s1059" type="#_x0000_t202" style="position:absolute;left:5616;top:575;width:1872;height:1584" filled="f" stroked="f">
              <o:lock v:ext="edit" aspectratio="t"/>
              <v:textbox style="mso-next-textbox:#_x0000_s1059">
                <w:txbxContent>
                  <w:p w:rsidR="00881A9D" w:rsidRDefault="00881A9D" w:rsidP="00881A9D">
                    <w:pPr>
                      <w:tabs>
                        <w:tab w:val="left" w:pos="709"/>
                      </w:tabs>
                    </w:pPr>
                    <w:r>
                      <w:rPr>
                        <w:noProof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 wp14:anchorId="3FFDF66A" wp14:editId="0CE31A6D">
                          <wp:extent cx="914400" cy="904875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lum bright="24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81A9D" w:rsidRDefault="00881A9D" w:rsidP="00881A9D"/>
                </w:txbxContent>
              </v:textbox>
            </v:shape>
            <v:line id="_x0000_s1060" style="position:absolute;flip:x" from="1296,2704" to="11520,2705" strokeweight="2.25pt">
              <v:stroke startarrowwidth="narrow" startarrowlength="short" endarrowwidth="narrow" endarrowlength="short"/>
              <o:lock v:ext="edit" aspectratio="t"/>
            </v:line>
            <v:line id="_x0000_s1061" style="position:absolute;flip:x" from="1296,2848" to="11520,2849">
              <v:stroke startarrowwidth="narrow" startarrowlength="short" endarrowwidth="narrow" endarrowlength="short"/>
              <o:lock v:ext="edit" aspectratio="t"/>
            </v:line>
            <w10:wrap type="square"/>
          </v:group>
        </w:pict>
      </w:r>
    </w:p>
    <w:p w:rsidR="00881A9D" w:rsidRPr="00881A9D" w:rsidRDefault="00881A9D" w:rsidP="00881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A9D" w:rsidRPr="00881A9D" w:rsidRDefault="00881A9D" w:rsidP="00881A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81A9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КАРАР                   ПОСТАНОВЛЕНИЕ</w:t>
      </w:r>
    </w:p>
    <w:p w:rsidR="00881A9D" w:rsidRPr="00881A9D" w:rsidRDefault="00881A9D" w:rsidP="0088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A9D" w:rsidRPr="00881A9D" w:rsidRDefault="00881A9D" w:rsidP="00881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«01</w:t>
      </w:r>
      <w:r w:rsidRPr="00881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881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й.                   № </w:t>
      </w:r>
      <w:r w:rsidR="000C72BD" w:rsidRPr="000C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12/1</w:t>
      </w:r>
      <w:r w:rsidRPr="00881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881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881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г.</w:t>
      </w:r>
    </w:p>
    <w:p w:rsidR="00875CEE" w:rsidRPr="002C7853" w:rsidRDefault="00875CEE" w:rsidP="0087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EE" w:rsidRPr="0057247C" w:rsidRDefault="00AB3D85" w:rsidP="00881A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дизайн-проекта о</w:t>
      </w:r>
      <w:r w:rsidR="003E2D4B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щественной </w:t>
      </w:r>
      <w:r w:rsidR="00875CEE" w:rsidRPr="002C7853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2C7853" w:rsidRPr="002C7853">
        <w:rPr>
          <w:rFonts w:ascii="Times New Roman" w:hAnsi="Times New Roman" w:cs="Times New Roman"/>
          <w:b/>
          <w:sz w:val="28"/>
          <w:szCs w:val="28"/>
        </w:rPr>
        <w:t xml:space="preserve"> по ул.</w:t>
      </w:r>
      <w:r w:rsidR="00881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1A9D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="00881A9D">
        <w:rPr>
          <w:rFonts w:ascii="Times New Roman" w:hAnsi="Times New Roman" w:cs="Times New Roman"/>
          <w:b/>
          <w:sz w:val="28"/>
          <w:szCs w:val="28"/>
        </w:rPr>
        <w:t>, д. 12/4</w:t>
      </w:r>
      <w:r w:rsidR="003E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53" w:rsidRPr="002C7853">
        <w:rPr>
          <w:rFonts w:ascii="Times New Roman" w:hAnsi="Times New Roman" w:cs="Times New Roman"/>
          <w:b/>
          <w:sz w:val="28"/>
          <w:szCs w:val="28"/>
        </w:rPr>
        <w:t xml:space="preserve"> на территории СП </w:t>
      </w:r>
      <w:r w:rsidR="00910DC0">
        <w:rPr>
          <w:rFonts w:ascii="Times New Roman" w:hAnsi="Times New Roman" w:cs="Times New Roman"/>
          <w:b/>
          <w:sz w:val="28"/>
          <w:szCs w:val="28"/>
        </w:rPr>
        <w:t>Баимовский</w:t>
      </w:r>
      <w:r w:rsidR="002C7853" w:rsidRPr="002C7853">
        <w:rPr>
          <w:rFonts w:ascii="Times New Roman" w:hAnsi="Times New Roman" w:cs="Times New Roman"/>
          <w:b/>
          <w:sz w:val="28"/>
          <w:szCs w:val="28"/>
        </w:rPr>
        <w:t xml:space="preserve"> сельсовет в рамках приоритетного проекта «Формирование современной городской среды на 2018-2022 годы»</w:t>
      </w:r>
    </w:p>
    <w:p w:rsidR="009E2487" w:rsidRDefault="0057247C" w:rsidP="001D4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4A7D">
        <w:rPr>
          <w:rFonts w:ascii="Times New Roman" w:hAnsi="Times New Roman" w:cs="Times New Roman"/>
          <w:sz w:val="28"/>
          <w:szCs w:val="28"/>
        </w:rPr>
        <w:t>Согласно пр</w:t>
      </w:r>
      <w:r w:rsidR="003733A9">
        <w:rPr>
          <w:rFonts w:ascii="Times New Roman" w:hAnsi="Times New Roman" w:cs="Times New Roman"/>
          <w:sz w:val="28"/>
          <w:szCs w:val="28"/>
        </w:rPr>
        <w:t>отокола утверждения</w:t>
      </w:r>
      <w:r w:rsidR="001D4A7D">
        <w:rPr>
          <w:rFonts w:ascii="Times New Roman" w:hAnsi="Times New Roman" w:cs="Times New Roman"/>
          <w:sz w:val="28"/>
          <w:szCs w:val="28"/>
        </w:rPr>
        <w:t xml:space="preserve"> дизайн-проекта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4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1D4A7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ерритории (</w:t>
      </w:r>
      <w:r w:rsidR="00881A9D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3E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</w:t>
      </w:r>
      <w:r w:rsidR="00881A9D">
        <w:rPr>
          <w:rFonts w:ascii="Times New Roman" w:hAnsi="Times New Roman" w:cs="Times New Roman"/>
          <w:sz w:val="28"/>
          <w:szCs w:val="28"/>
        </w:rPr>
        <w:t xml:space="preserve"> Школьная</w:t>
      </w:r>
      <w:r w:rsidR="003E2D4B">
        <w:rPr>
          <w:rFonts w:ascii="Times New Roman" w:hAnsi="Times New Roman" w:cs="Times New Roman"/>
          <w:sz w:val="28"/>
          <w:szCs w:val="28"/>
        </w:rPr>
        <w:t>, д.</w:t>
      </w:r>
      <w:r w:rsidR="00881A9D">
        <w:rPr>
          <w:rFonts w:ascii="Times New Roman" w:hAnsi="Times New Roman" w:cs="Times New Roman"/>
          <w:sz w:val="28"/>
          <w:szCs w:val="28"/>
        </w:rPr>
        <w:t>12/4</w:t>
      </w:r>
      <w:proofErr w:type="gramStart"/>
      <w:r w:rsidR="003E2D4B">
        <w:rPr>
          <w:rFonts w:ascii="Times New Roman" w:hAnsi="Times New Roman" w:cs="Times New Roman"/>
          <w:sz w:val="28"/>
          <w:szCs w:val="28"/>
        </w:rPr>
        <w:t xml:space="preserve"> </w:t>
      </w:r>
      <w:r w:rsidR="001D4A7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D4A7D">
        <w:rPr>
          <w:rFonts w:ascii="Times New Roman" w:hAnsi="Times New Roman" w:cs="Times New Roman"/>
          <w:sz w:val="28"/>
          <w:szCs w:val="28"/>
        </w:rPr>
        <w:t xml:space="preserve"> на территории СП </w:t>
      </w:r>
      <w:r w:rsidR="00910DC0">
        <w:rPr>
          <w:rFonts w:ascii="Times New Roman" w:hAnsi="Times New Roman" w:cs="Times New Roman"/>
          <w:sz w:val="28"/>
          <w:szCs w:val="28"/>
        </w:rPr>
        <w:t>Баимовский</w:t>
      </w:r>
      <w:r w:rsidR="001D4A7D">
        <w:rPr>
          <w:rFonts w:ascii="Times New Roman" w:hAnsi="Times New Roman" w:cs="Times New Roman"/>
          <w:sz w:val="28"/>
          <w:szCs w:val="28"/>
        </w:rPr>
        <w:t xml:space="preserve"> сельсовет в рамках приоритетного проекта «Формирование современной городской среды на 2018-2022</w:t>
      </w:r>
      <w:r w:rsidR="008526EC">
        <w:rPr>
          <w:rFonts w:ascii="Times New Roman" w:hAnsi="Times New Roman" w:cs="Times New Roman"/>
          <w:sz w:val="28"/>
          <w:szCs w:val="28"/>
        </w:rPr>
        <w:t xml:space="preserve"> годы»  </w:t>
      </w:r>
      <w:r w:rsidR="008526EC" w:rsidRPr="00363704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363704" w:rsidRPr="00363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823E17" w:rsidRPr="00363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</w:t>
      </w:r>
      <w:r w:rsidR="00363704" w:rsidRPr="00363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</w:t>
      </w:r>
      <w:r w:rsidR="003637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0E8F" w:rsidRPr="0057247C" w:rsidRDefault="00D00E8F" w:rsidP="00D00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7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7247C">
        <w:rPr>
          <w:rFonts w:ascii="Times New Roman" w:hAnsi="Times New Roman" w:cs="Times New Roman"/>
          <w:b/>
          <w:sz w:val="28"/>
          <w:szCs w:val="28"/>
        </w:rPr>
        <w:t>:</w:t>
      </w:r>
    </w:p>
    <w:p w:rsidR="00D00E8F" w:rsidRDefault="00D00E8F" w:rsidP="001D4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</w:t>
      </w:r>
      <w:r w:rsidR="0057247C">
        <w:rPr>
          <w:rFonts w:ascii="Times New Roman" w:hAnsi="Times New Roman" w:cs="Times New Roman"/>
          <w:sz w:val="28"/>
          <w:szCs w:val="28"/>
        </w:rPr>
        <w:t xml:space="preserve">рдить дизайн-проект </w:t>
      </w:r>
      <w:r w:rsidR="003E2D4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7247C">
        <w:rPr>
          <w:rFonts w:ascii="Times New Roman" w:hAnsi="Times New Roman" w:cs="Times New Roman"/>
          <w:sz w:val="28"/>
          <w:szCs w:val="28"/>
        </w:rPr>
        <w:t>ерритории (</w:t>
      </w:r>
      <w:r w:rsidR="00881A9D">
        <w:rPr>
          <w:rFonts w:ascii="Times New Roman" w:hAnsi="Times New Roman" w:cs="Times New Roman"/>
          <w:sz w:val="28"/>
          <w:szCs w:val="28"/>
        </w:rPr>
        <w:t>спортивная площадка по ул. Школьная, д.12/4</w:t>
      </w:r>
      <w:proofErr w:type="gramStart"/>
      <w:r w:rsidR="0088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СП </w:t>
      </w:r>
      <w:r w:rsidR="00910DC0">
        <w:rPr>
          <w:rFonts w:ascii="Times New Roman" w:hAnsi="Times New Roman" w:cs="Times New Roman"/>
          <w:sz w:val="28"/>
          <w:szCs w:val="28"/>
        </w:rPr>
        <w:t>Баимовский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 рамках приоритетного проекта «Формирование современной городской среды на 2018-2022 годы»</w:t>
      </w:r>
      <w:r w:rsidR="0057247C">
        <w:rPr>
          <w:rFonts w:ascii="Times New Roman" w:hAnsi="Times New Roman" w:cs="Times New Roman"/>
          <w:sz w:val="28"/>
          <w:szCs w:val="28"/>
        </w:rPr>
        <w:t>.</w:t>
      </w:r>
    </w:p>
    <w:p w:rsidR="0057247C" w:rsidRDefault="002C7853" w:rsidP="001D4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247C">
        <w:rPr>
          <w:rFonts w:ascii="Times New Roman" w:hAnsi="Times New Roman" w:cs="Times New Roman"/>
          <w:sz w:val="28"/>
          <w:szCs w:val="28"/>
        </w:rPr>
        <w:t>.</w:t>
      </w:r>
      <w:r w:rsidR="00403460" w:rsidRPr="00403460">
        <w:rPr>
          <w:rFonts w:ascii="Times New Roman" w:eastAsia="Calibri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</w:t>
      </w:r>
      <w:r w:rsidR="00403460">
        <w:rPr>
          <w:rFonts w:ascii="Times New Roman" w:eastAsia="Calibri" w:hAnsi="Times New Roman" w:cs="Times New Roman"/>
          <w:sz w:val="28"/>
          <w:szCs w:val="28"/>
        </w:rPr>
        <w:t xml:space="preserve"> СП</w:t>
      </w:r>
      <w:r w:rsidR="00363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DC0">
        <w:rPr>
          <w:rFonts w:ascii="Times New Roman" w:eastAsia="Calibri" w:hAnsi="Times New Roman" w:cs="Times New Roman"/>
          <w:sz w:val="28"/>
          <w:szCs w:val="28"/>
        </w:rPr>
        <w:t>Баимовский</w:t>
      </w:r>
      <w:r w:rsidR="0036370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Абзелиловский рай</w:t>
      </w:r>
      <w:r w:rsidR="00881A9D">
        <w:rPr>
          <w:rFonts w:ascii="Times New Roman" w:eastAsia="Calibri" w:hAnsi="Times New Roman" w:cs="Times New Roman"/>
          <w:sz w:val="28"/>
          <w:szCs w:val="28"/>
        </w:rPr>
        <w:t>он Республики Башкортостан</w:t>
      </w:r>
      <w:r w:rsidR="003637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853" w:rsidRDefault="002C7853" w:rsidP="002C7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247C" w:rsidRDefault="0057247C" w:rsidP="001D4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47C" w:rsidRPr="0057247C" w:rsidRDefault="0057247C" w:rsidP="00572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47C">
        <w:rPr>
          <w:rFonts w:ascii="Times New Roman" w:hAnsi="Times New Roman" w:cs="Times New Roman"/>
          <w:b/>
          <w:sz w:val="28"/>
          <w:szCs w:val="28"/>
        </w:rPr>
        <w:t>Глава администрации СП</w:t>
      </w:r>
    </w:p>
    <w:p w:rsidR="0057247C" w:rsidRPr="0057247C" w:rsidRDefault="00910DC0" w:rsidP="00572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Баимовский</w:t>
      </w:r>
      <w:r w:rsidR="0057247C" w:rsidRPr="0057247C">
        <w:rPr>
          <w:rFonts w:ascii="Times New Roman" w:hAnsi="Times New Roman" w:cs="Times New Roman"/>
          <w:b/>
          <w:sz w:val="28"/>
          <w:szCs w:val="28"/>
        </w:rPr>
        <w:t xml:space="preserve"> сельсовет МР</w:t>
      </w:r>
    </w:p>
    <w:p w:rsidR="0057247C" w:rsidRPr="0057247C" w:rsidRDefault="0057247C" w:rsidP="00572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47C">
        <w:rPr>
          <w:rFonts w:ascii="Times New Roman" w:hAnsi="Times New Roman" w:cs="Times New Roman"/>
          <w:b/>
          <w:sz w:val="28"/>
          <w:szCs w:val="28"/>
        </w:rPr>
        <w:t xml:space="preserve">Абзелиловский район РБ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="00881A9D">
        <w:rPr>
          <w:rFonts w:ascii="Times New Roman" w:hAnsi="Times New Roman" w:cs="Times New Roman"/>
          <w:b/>
          <w:sz w:val="28"/>
          <w:szCs w:val="28"/>
        </w:rPr>
        <w:t>Зайтунов</w:t>
      </w:r>
      <w:proofErr w:type="spellEnd"/>
      <w:r w:rsidR="00881A9D">
        <w:rPr>
          <w:rFonts w:ascii="Times New Roman" w:hAnsi="Times New Roman" w:cs="Times New Roman"/>
          <w:b/>
          <w:sz w:val="28"/>
          <w:szCs w:val="28"/>
        </w:rPr>
        <w:t xml:space="preserve"> Я.Н.</w:t>
      </w:r>
    </w:p>
    <w:sectPr w:rsidR="0057247C" w:rsidRPr="0057247C" w:rsidSect="00E7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B3"/>
    <w:multiLevelType w:val="hybridMultilevel"/>
    <w:tmpl w:val="A5B80D5E"/>
    <w:lvl w:ilvl="0" w:tplc="B70AA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70A12"/>
    <w:multiLevelType w:val="hybridMultilevel"/>
    <w:tmpl w:val="35988372"/>
    <w:lvl w:ilvl="0" w:tplc="9232F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4A62CD"/>
    <w:multiLevelType w:val="hybridMultilevel"/>
    <w:tmpl w:val="0996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9FD"/>
    <w:rsid w:val="0000714D"/>
    <w:rsid w:val="0002444A"/>
    <w:rsid w:val="000308CB"/>
    <w:rsid w:val="00060C74"/>
    <w:rsid w:val="0006475D"/>
    <w:rsid w:val="00072CC6"/>
    <w:rsid w:val="00073DC6"/>
    <w:rsid w:val="00083B22"/>
    <w:rsid w:val="000B57A9"/>
    <w:rsid w:val="000C72BD"/>
    <w:rsid w:val="000C7DBB"/>
    <w:rsid w:val="000D6813"/>
    <w:rsid w:val="000E4F14"/>
    <w:rsid w:val="00101C68"/>
    <w:rsid w:val="00117B5B"/>
    <w:rsid w:val="00124D93"/>
    <w:rsid w:val="00127A88"/>
    <w:rsid w:val="001528D0"/>
    <w:rsid w:val="00152EFD"/>
    <w:rsid w:val="001635F6"/>
    <w:rsid w:val="0017000C"/>
    <w:rsid w:val="001B1974"/>
    <w:rsid w:val="001B3DAD"/>
    <w:rsid w:val="001C28F1"/>
    <w:rsid w:val="001C6CA4"/>
    <w:rsid w:val="001D4A7D"/>
    <w:rsid w:val="001D60CF"/>
    <w:rsid w:val="001E1FDD"/>
    <w:rsid w:val="001F5BE3"/>
    <w:rsid w:val="00204883"/>
    <w:rsid w:val="00211BE5"/>
    <w:rsid w:val="0023479B"/>
    <w:rsid w:val="002404D9"/>
    <w:rsid w:val="00243820"/>
    <w:rsid w:val="00246CA5"/>
    <w:rsid w:val="002608E0"/>
    <w:rsid w:val="00260D56"/>
    <w:rsid w:val="0026356F"/>
    <w:rsid w:val="00265D46"/>
    <w:rsid w:val="00272962"/>
    <w:rsid w:val="00274FF8"/>
    <w:rsid w:val="002A602D"/>
    <w:rsid w:val="002A67E3"/>
    <w:rsid w:val="002C7853"/>
    <w:rsid w:val="002F7D8F"/>
    <w:rsid w:val="00302C46"/>
    <w:rsid w:val="003326CE"/>
    <w:rsid w:val="00336BAF"/>
    <w:rsid w:val="00346910"/>
    <w:rsid w:val="00363704"/>
    <w:rsid w:val="003733A9"/>
    <w:rsid w:val="003774B2"/>
    <w:rsid w:val="003911E8"/>
    <w:rsid w:val="0039284A"/>
    <w:rsid w:val="00392D1A"/>
    <w:rsid w:val="00392DA2"/>
    <w:rsid w:val="003940F7"/>
    <w:rsid w:val="003D27F8"/>
    <w:rsid w:val="003E2D4B"/>
    <w:rsid w:val="003F3910"/>
    <w:rsid w:val="00400305"/>
    <w:rsid w:val="00401045"/>
    <w:rsid w:val="004018EB"/>
    <w:rsid w:val="0040208F"/>
    <w:rsid w:val="00403460"/>
    <w:rsid w:val="0041016B"/>
    <w:rsid w:val="00420276"/>
    <w:rsid w:val="00423A80"/>
    <w:rsid w:val="00426632"/>
    <w:rsid w:val="004343EF"/>
    <w:rsid w:val="004457D3"/>
    <w:rsid w:val="00463C4D"/>
    <w:rsid w:val="00473F99"/>
    <w:rsid w:val="00481DCC"/>
    <w:rsid w:val="00483BAD"/>
    <w:rsid w:val="004C407F"/>
    <w:rsid w:val="004D1C8D"/>
    <w:rsid w:val="004D5271"/>
    <w:rsid w:val="0051253E"/>
    <w:rsid w:val="00522C0A"/>
    <w:rsid w:val="00524D61"/>
    <w:rsid w:val="005451C9"/>
    <w:rsid w:val="00546811"/>
    <w:rsid w:val="00546D9E"/>
    <w:rsid w:val="00546DFE"/>
    <w:rsid w:val="0057247C"/>
    <w:rsid w:val="005800E6"/>
    <w:rsid w:val="0058376A"/>
    <w:rsid w:val="005A356E"/>
    <w:rsid w:val="005C195A"/>
    <w:rsid w:val="005D316B"/>
    <w:rsid w:val="005E518F"/>
    <w:rsid w:val="005F096A"/>
    <w:rsid w:val="005F51E1"/>
    <w:rsid w:val="00607313"/>
    <w:rsid w:val="00617F0E"/>
    <w:rsid w:val="00621008"/>
    <w:rsid w:val="00650EEB"/>
    <w:rsid w:val="006526B1"/>
    <w:rsid w:val="006543C3"/>
    <w:rsid w:val="0068112B"/>
    <w:rsid w:val="006B6E7E"/>
    <w:rsid w:val="006F69C8"/>
    <w:rsid w:val="006F7858"/>
    <w:rsid w:val="00703852"/>
    <w:rsid w:val="00711925"/>
    <w:rsid w:val="0071782F"/>
    <w:rsid w:val="007406C8"/>
    <w:rsid w:val="0076763C"/>
    <w:rsid w:val="00773F92"/>
    <w:rsid w:val="00794F92"/>
    <w:rsid w:val="007B3D72"/>
    <w:rsid w:val="007B3E50"/>
    <w:rsid w:val="007C13C5"/>
    <w:rsid w:val="007D2473"/>
    <w:rsid w:val="007E5683"/>
    <w:rsid w:val="007E7E8F"/>
    <w:rsid w:val="00805423"/>
    <w:rsid w:val="00817D55"/>
    <w:rsid w:val="00823E17"/>
    <w:rsid w:val="0083437D"/>
    <w:rsid w:val="00840518"/>
    <w:rsid w:val="008433B8"/>
    <w:rsid w:val="0085116A"/>
    <w:rsid w:val="008526EC"/>
    <w:rsid w:val="00855793"/>
    <w:rsid w:val="00875CEE"/>
    <w:rsid w:val="0087629A"/>
    <w:rsid w:val="00881A9D"/>
    <w:rsid w:val="008C08E7"/>
    <w:rsid w:val="008C7230"/>
    <w:rsid w:val="008D77D6"/>
    <w:rsid w:val="008E62B2"/>
    <w:rsid w:val="008F4EAE"/>
    <w:rsid w:val="009075F3"/>
    <w:rsid w:val="00910DC0"/>
    <w:rsid w:val="00932C50"/>
    <w:rsid w:val="009457A5"/>
    <w:rsid w:val="0095023E"/>
    <w:rsid w:val="009674CE"/>
    <w:rsid w:val="00972AE6"/>
    <w:rsid w:val="009B08FA"/>
    <w:rsid w:val="009B15FF"/>
    <w:rsid w:val="009D34C5"/>
    <w:rsid w:val="009E2487"/>
    <w:rsid w:val="009E6886"/>
    <w:rsid w:val="009F4651"/>
    <w:rsid w:val="00A139FD"/>
    <w:rsid w:val="00A40728"/>
    <w:rsid w:val="00A43908"/>
    <w:rsid w:val="00A44B8A"/>
    <w:rsid w:val="00A44BC4"/>
    <w:rsid w:val="00A6115C"/>
    <w:rsid w:val="00A80650"/>
    <w:rsid w:val="00A81111"/>
    <w:rsid w:val="00AA1CDC"/>
    <w:rsid w:val="00AA7F07"/>
    <w:rsid w:val="00AB3D85"/>
    <w:rsid w:val="00AB7965"/>
    <w:rsid w:val="00AC01D5"/>
    <w:rsid w:val="00AC1542"/>
    <w:rsid w:val="00AC3FD5"/>
    <w:rsid w:val="00AD4588"/>
    <w:rsid w:val="00AF6FFF"/>
    <w:rsid w:val="00B245BE"/>
    <w:rsid w:val="00B308BA"/>
    <w:rsid w:val="00B42A86"/>
    <w:rsid w:val="00B45D37"/>
    <w:rsid w:val="00B46A7D"/>
    <w:rsid w:val="00B5656B"/>
    <w:rsid w:val="00B64549"/>
    <w:rsid w:val="00B72B21"/>
    <w:rsid w:val="00B802E5"/>
    <w:rsid w:val="00B849D0"/>
    <w:rsid w:val="00BB1DA2"/>
    <w:rsid w:val="00C05C34"/>
    <w:rsid w:val="00C0781E"/>
    <w:rsid w:val="00C13445"/>
    <w:rsid w:val="00C247C8"/>
    <w:rsid w:val="00C309B5"/>
    <w:rsid w:val="00C44D0E"/>
    <w:rsid w:val="00C6073D"/>
    <w:rsid w:val="00C63A83"/>
    <w:rsid w:val="00C72E4D"/>
    <w:rsid w:val="00C96200"/>
    <w:rsid w:val="00CC47A3"/>
    <w:rsid w:val="00CE4B2F"/>
    <w:rsid w:val="00CE7AFB"/>
    <w:rsid w:val="00CF6942"/>
    <w:rsid w:val="00CF6DE3"/>
    <w:rsid w:val="00D00E8F"/>
    <w:rsid w:val="00D03706"/>
    <w:rsid w:val="00D21E07"/>
    <w:rsid w:val="00D30DF7"/>
    <w:rsid w:val="00D448EE"/>
    <w:rsid w:val="00D50A98"/>
    <w:rsid w:val="00D57E01"/>
    <w:rsid w:val="00D761C9"/>
    <w:rsid w:val="00DA0914"/>
    <w:rsid w:val="00DC3EED"/>
    <w:rsid w:val="00DF20E0"/>
    <w:rsid w:val="00E0103B"/>
    <w:rsid w:val="00E262F0"/>
    <w:rsid w:val="00E303E8"/>
    <w:rsid w:val="00E306D2"/>
    <w:rsid w:val="00E32ABC"/>
    <w:rsid w:val="00E34D5C"/>
    <w:rsid w:val="00E354A8"/>
    <w:rsid w:val="00E42FFB"/>
    <w:rsid w:val="00E50499"/>
    <w:rsid w:val="00E71C7B"/>
    <w:rsid w:val="00E77998"/>
    <w:rsid w:val="00E82E34"/>
    <w:rsid w:val="00E9387B"/>
    <w:rsid w:val="00EB0338"/>
    <w:rsid w:val="00EC0BCB"/>
    <w:rsid w:val="00EE2639"/>
    <w:rsid w:val="00F06598"/>
    <w:rsid w:val="00F27625"/>
    <w:rsid w:val="00FA3D35"/>
    <w:rsid w:val="00FA5D52"/>
    <w:rsid w:val="00FC3C51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87"/>
    <w:pPr>
      <w:ind w:left="720"/>
      <w:contextualSpacing/>
    </w:pPr>
  </w:style>
  <w:style w:type="paragraph" w:styleId="a4">
    <w:name w:val="footer"/>
    <w:basedOn w:val="a"/>
    <w:link w:val="a5"/>
    <w:rsid w:val="00881A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81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Вафиуллина</dc:creator>
  <cp:keywords/>
  <dc:description/>
  <cp:lastModifiedBy>Баим</cp:lastModifiedBy>
  <cp:revision>15</cp:revision>
  <cp:lastPrinted>2018-07-03T05:34:00Z</cp:lastPrinted>
  <dcterms:created xsi:type="dcterms:W3CDTF">2018-06-26T12:11:00Z</dcterms:created>
  <dcterms:modified xsi:type="dcterms:W3CDTF">2018-07-04T05:18:00Z</dcterms:modified>
</cp:coreProperties>
</file>