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DB" w:rsidRDefault="00F17FDD" w:rsidP="00BB6EDB">
      <w:r w:rsidRPr="00F17FD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.45pt;margin-top:-16.95pt;width:3in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" filled="f" stroked="f">
            <v:textbox>
              <w:txbxContent>
                <w:p w:rsidR="00391545" w:rsidRDefault="00391545" w:rsidP="00BB6E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«СОГЛАСОВАНО»</w:t>
                  </w:r>
                </w:p>
                <w:p w:rsidR="00391545" w:rsidRDefault="00391545" w:rsidP="00BB6E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Абзелиловский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РБ</w:t>
                  </w:r>
                  <w:proofErr w:type="spellEnd"/>
                </w:p>
                <w:p w:rsidR="00391545" w:rsidRDefault="00391545" w:rsidP="00BB6E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91545" w:rsidRDefault="00391545" w:rsidP="00BB6E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 Нафиков И.Т. </w:t>
                  </w:r>
                </w:p>
                <w:p w:rsidR="00391545" w:rsidRDefault="00391545" w:rsidP="00BB6E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91545" w:rsidRPr="002E36F3" w:rsidRDefault="00391545" w:rsidP="00BB6E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«__» ____________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2019г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391545" w:rsidRPr="002E36F3" w:rsidRDefault="00391545" w:rsidP="00BB6E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F17FD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margin-left:342.3pt;margin-top:-17.7pt;width:216.7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" filled="f" stroked="f">
            <v:textbox>
              <w:txbxContent>
                <w:p w:rsidR="00391545" w:rsidRDefault="00391545" w:rsidP="00BB6E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391545" w:rsidRDefault="00391545" w:rsidP="00BB6E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Генеральный директор </w:t>
                  </w:r>
                </w:p>
                <w:p w:rsidR="00391545" w:rsidRDefault="00391545" w:rsidP="00BB6E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ООО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Эко-Сити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</w:p>
                <w:p w:rsidR="00391545" w:rsidRDefault="00391545" w:rsidP="00BB6E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91545" w:rsidRDefault="00391545" w:rsidP="00BB6E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 Земсков С.Г.</w:t>
                  </w:r>
                </w:p>
                <w:p w:rsidR="00391545" w:rsidRDefault="00391545" w:rsidP="00BB6E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91545" w:rsidRPr="002E36F3" w:rsidRDefault="00391545" w:rsidP="00BB6E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«__» ____________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2019г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47715E" w:rsidRDefault="0047715E"/>
    <w:p w:rsidR="00BB6EDB" w:rsidRDefault="00BB6EDB"/>
    <w:p w:rsidR="00BB6EDB" w:rsidRDefault="00BB6EDB"/>
    <w:p w:rsidR="00BB6EDB" w:rsidRDefault="00BB6EDB"/>
    <w:p w:rsidR="00BB6EDB" w:rsidRDefault="00BB6EDB"/>
    <w:p w:rsidR="00BB6EDB" w:rsidRDefault="00460A07" w:rsidP="00460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07">
        <w:rPr>
          <w:rFonts w:ascii="Times New Roman" w:hAnsi="Times New Roman" w:cs="Times New Roman"/>
          <w:b/>
          <w:sz w:val="28"/>
          <w:szCs w:val="28"/>
        </w:rPr>
        <w:t xml:space="preserve">График вывоза </w:t>
      </w:r>
      <w:proofErr w:type="spellStart"/>
      <w:r w:rsidRPr="00460A07">
        <w:rPr>
          <w:rFonts w:ascii="Times New Roman" w:hAnsi="Times New Roman" w:cs="Times New Roman"/>
          <w:b/>
          <w:sz w:val="28"/>
          <w:szCs w:val="28"/>
        </w:rPr>
        <w:t>ТКО</w:t>
      </w:r>
      <w:proofErr w:type="spellEnd"/>
      <w:r w:rsidRPr="00460A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2020г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441" w:type="dxa"/>
        <w:tblInd w:w="-459" w:type="dxa"/>
        <w:tblLook w:val="04A0"/>
      </w:tblPr>
      <w:tblGrid>
        <w:gridCol w:w="1769"/>
        <w:gridCol w:w="1633"/>
        <w:gridCol w:w="2127"/>
        <w:gridCol w:w="2409"/>
        <w:gridCol w:w="1668"/>
        <w:gridCol w:w="35"/>
        <w:gridCol w:w="800"/>
      </w:tblGrid>
      <w:tr w:rsidR="00556A36" w:rsidRPr="00043DDE" w:rsidTr="003304ED">
        <w:trPr>
          <w:trHeight w:val="300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Потребитель  – собственник</w:t>
            </w:r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ТКО</w:t>
            </w:r>
            <w:proofErr w:type="spellEnd"/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(с указанием Ф.И.О. гражданина, наименование юридического</w:t>
            </w:r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лица или </w:t>
            </w:r>
            <w:proofErr w:type="spellStart"/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</w:t>
            </w:r>
            <w:proofErr w:type="gramStart"/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предпринима</w:t>
            </w:r>
            <w:proofErr w:type="spellEnd"/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теля)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места сбора (загрузки) </w:t>
            </w:r>
            <w:proofErr w:type="spellStart"/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ТКО</w:t>
            </w:r>
            <w:proofErr w:type="spellEnd"/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ВМР</w:t>
            </w:r>
            <w:proofErr w:type="spellEnd"/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мусоровоз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контейнерная площадка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 сбора</w:t>
            </w: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4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56A36" w:rsidRPr="00043DDE" w:rsidTr="003304ED">
        <w:trPr>
          <w:trHeight w:val="6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Малика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Якшимбетова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Миллята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Хакимова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Загира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Исмагилова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Зайнаб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Биишевой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Вафира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Тайсина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Абзелиловская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Яныбая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Хамматова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Гинията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Ушанова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Фаттаха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Ибрагимова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Ишмухамета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Мырзакаева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Мустая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Фахиры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Гумеровой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Сафы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Истамгалина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Кима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Ахмедьянова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Победы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Расуля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Кужахметова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Рамазана Уметбаева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Емельяна Пугачева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Николая Гоголя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Весенняя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Юности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Шаймуратова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Файзи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Гаскарова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Ахмета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Лутфуллина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Курьятмас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Тамьян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Луговая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Сарии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Миржановой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Бииш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Батыра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Тунгаур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Раиса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Усманова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Целинная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Хадии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Давлетшиной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Рафика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Сальманова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Победы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Минислама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Мирсаяпова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Пятая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65 лет Победы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Салавата Кадырова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Нажипа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Суфьянова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Рами Гарипова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Валиахмета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Сулейманова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Иншара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Султанбаева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Мурзахана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Шамсутдинова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Ишмурзы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Хидиятова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(четная)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Ишмурзы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Хидиятова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(не четная)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Урал Батыра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Шагали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Шакмана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Уральская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Мусы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Муртазина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Файзрахмана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Хисматуллина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Заки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Валиди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Шайхизады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Бабича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Ак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кайын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00"/>
            <w:vAlign w:val="bottom"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Горная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Колхозная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Мугалляма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Мирхайдарова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Южная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Партизанская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Тангатарская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Чапаева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Мира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Учалинская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Шаймуратова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70 лет Октября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6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Матросова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Салавата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Юлаева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Молодежная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Рауфа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Давлетова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Тагира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Кусимова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Центр </w:t>
            </w: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Пионерская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Дружбы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Искра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Рихарда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Зорге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Мажита</w:t>
            </w:r>
            <w:proofErr w:type="spell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Гафури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Мелиораторов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Механизаторов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Лесная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Идяш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Аскарово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40 лет Октября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Аскарово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м-н</w:t>
            </w:r>
            <w:proofErr w:type="spellEnd"/>
            <w:proofErr w:type="gramEnd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Мырзабай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Мешочный сбор</w:t>
            </w:r>
          </w:p>
        </w:tc>
        <w:tc>
          <w:tcPr>
            <w:tcW w:w="17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6A36" w:rsidRPr="00043DDE" w:rsidTr="003304ED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D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56A36" w:rsidRPr="00043DDE" w:rsidRDefault="00556A36" w:rsidP="003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tbl>
      <w:tblPr>
        <w:tblStyle w:val="a5"/>
        <w:tblW w:w="10348" w:type="dxa"/>
        <w:tblInd w:w="-459" w:type="dxa"/>
        <w:tblLook w:val="04A0"/>
      </w:tblPr>
      <w:tblGrid>
        <w:gridCol w:w="1266"/>
        <w:gridCol w:w="2547"/>
        <w:gridCol w:w="1890"/>
        <w:gridCol w:w="2235"/>
        <w:gridCol w:w="2410"/>
      </w:tblGrid>
      <w:tr w:rsidR="00556A36" w:rsidRPr="00954F31" w:rsidTr="003304ED">
        <w:trPr>
          <w:trHeight w:val="473"/>
        </w:trPr>
        <w:tc>
          <w:tcPr>
            <w:tcW w:w="10348" w:type="dxa"/>
            <w:gridSpan w:val="5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вывоза с. Аскарово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МКД</w:t>
            </w:r>
            <w:proofErr w:type="spellEnd"/>
          </w:p>
        </w:tc>
      </w:tr>
      <w:tr w:rsidR="00556A36" w:rsidRPr="00954F31" w:rsidTr="003304ED">
        <w:trPr>
          <w:trHeight w:val="420"/>
        </w:trPr>
        <w:tc>
          <w:tcPr>
            <w:tcW w:w="1266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47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 площадки</w:t>
            </w:r>
          </w:p>
        </w:tc>
        <w:tc>
          <w:tcPr>
            <w:tcW w:w="1890" w:type="dxa"/>
            <w:noWrap/>
            <w:hideMark/>
          </w:tcPr>
          <w:p w:rsidR="00556A36" w:rsidRPr="00954F31" w:rsidRDefault="00556A36" w:rsidP="003304E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2235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410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время погрузки</w:t>
            </w:r>
          </w:p>
        </w:tc>
      </w:tr>
      <w:tr w:rsidR="00556A36" w:rsidRPr="00954F31" w:rsidTr="003304ED">
        <w:trPr>
          <w:trHeight w:val="375"/>
        </w:trPr>
        <w:tc>
          <w:tcPr>
            <w:tcW w:w="1266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Р.Зорге</w:t>
            </w:r>
            <w:proofErr w:type="spellEnd"/>
          </w:p>
        </w:tc>
        <w:tc>
          <w:tcPr>
            <w:tcW w:w="1890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noWrap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vMerge w:val="restart"/>
            <w:noWrap/>
            <w:hideMark/>
          </w:tcPr>
          <w:p w:rsidR="00556A36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8:00-20:00</w:t>
            </w:r>
          </w:p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A36" w:rsidRPr="00954F31" w:rsidTr="003304ED">
        <w:trPr>
          <w:trHeight w:val="375"/>
        </w:trPr>
        <w:tc>
          <w:tcPr>
            <w:tcW w:w="1266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Кирова 1,3</w:t>
            </w:r>
          </w:p>
        </w:tc>
        <w:tc>
          <w:tcPr>
            <w:tcW w:w="1890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noWrap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vMerge/>
            <w:hideMark/>
          </w:tcPr>
          <w:p w:rsidR="00556A36" w:rsidRPr="00954F31" w:rsidRDefault="00556A36" w:rsidP="003304E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A36" w:rsidRPr="00954F31" w:rsidTr="003304ED">
        <w:trPr>
          <w:trHeight w:val="375"/>
        </w:trPr>
        <w:tc>
          <w:tcPr>
            <w:tcW w:w="1266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Кирова 5</w:t>
            </w:r>
          </w:p>
        </w:tc>
        <w:tc>
          <w:tcPr>
            <w:tcW w:w="1890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noWrap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vMerge/>
            <w:hideMark/>
          </w:tcPr>
          <w:p w:rsidR="00556A36" w:rsidRPr="00954F31" w:rsidRDefault="00556A36" w:rsidP="003304E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A36" w:rsidRPr="00954F31" w:rsidTr="003304ED">
        <w:trPr>
          <w:trHeight w:val="375"/>
        </w:trPr>
        <w:tc>
          <w:tcPr>
            <w:tcW w:w="1266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Матросова 1/1,3</w:t>
            </w:r>
          </w:p>
        </w:tc>
        <w:tc>
          <w:tcPr>
            <w:tcW w:w="1890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noWrap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vMerge/>
            <w:hideMark/>
          </w:tcPr>
          <w:p w:rsidR="00556A36" w:rsidRPr="00954F31" w:rsidRDefault="00556A36" w:rsidP="003304E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A36" w:rsidRPr="00954F31" w:rsidTr="003304ED">
        <w:trPr>
          <w:trHeight w:val="375"/>
        </w:trPr>
        <w:tc>
          <w:tcPr>
            <w:tcW w:w="1266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Матросова 5/1,5,7</w:t>
            </w:r>
          </w:p>
        </w:tc>
        <w:tc>
          <w:tcPr>
            <w:tcW w:w="1890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noWrap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vMerge/>
            <w:hideMark/>
          </w:tcPr>
          <w:p w:rsidR="00556A36" w:rsidRPr="00954F31" w:rsidRDefault="00556A36" w:rsidP="003304E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A36" w:rsidRPr="00954F31" w:rsidTr="003304ED">
        <w:trPr>
          <w:trHeight w:val="375"/>
        </w:trPr>
        <w:tc>
          <w:tcPr>
            <w:tcW w:w="1266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Шаймуратова</w:t>
            </w:r>
            <w:proofErr w:type="spellEnd"/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90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noWrap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vMerge/>
            <w:hideMark/>
          </w:tcPr>
          <w:p w:rsidR="00556A36" w:rsidRPr="00954F31" w:rsidRDefault="00556A36" w:rsidP="003304E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A36" w:rsidRPr="00954F31" w:rsidTr="003304ED">
        <w:trPr>
          <w:trHeight w:val="375"/>
        </w:trPr>
        <w:tc>
          <w:tcPr>
            <w:tcW w:w="1266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Учалинская</w:t>
            </w:r>
            <w:proofErr w:type="spellEnd"/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12,14</w:t>
            </w:r>
          </w:p>
        </w:tc>
        <w:tc>
          <w:tcPr>
            <w:tcW w:w="1890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noWrap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vMerge/>
            <w:hideMark/>
          </w:tcPr>
          <w:p w:rsidR="00556A36" w:rsidRPr="00954F31" w:rsidRDefault="00556A36" w:rsidP="003304E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A36" w:rsidRPr="00954F31" w:rsidTr="003304ED">
        <w:trPr>
          <w:trHeight w:val="375"/>
        </w:trPr>
        <w:tc>
          <w:tcPr>
            <w:tcW w:w="1266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Учалинская</w:t>
            </w:r>
            <w:proofErr w:type="spellEnd"/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noWrap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vMerge/>
            <w:hideMark/>
          </w:tcPr>
          <w:p w:rsidR="00556A36" w:rsidRPr="00954F31" w:rsidRDefault="00556A36" w:rsidP="003304E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A36" w:rsidRPr="00954F31" w:rsidTr="003304ED">
        <w:trPr>
          <w:trHeight w:val="375"/>
        </w:trPr>
        <w:tc>
          <w:tcPr>
            <w:tcW w:w="1266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Учалинская</w:t>
            </w:r>
            <w:proofErr w:type="spellEnd"/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890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noWrap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vMerge/>
            <w:hideMark/>
          </w:tcPr>
          <w:p w:rsidR="00556A36" w:rsidRPr="00954F31" w:rsidRDefault="00556A36" w:rsidP="003304E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A36" w:rsidRPr="00954F31" w:rsidTr="003304ED">
        <w:trPr>
          <w:trHeight w:val="375"/>
        </w:trPr>
        <w:tc>
          <w:tcPr>
            <w:tcW w:w="1266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Шаймуратова</w:t>
            </w:r>
            <w:proofErr w:type="spellEnd"/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3,5</w:t>
            </w:r>
          </w:p>
        </w:tc>
        <w:tc>
          <w:tcPr>
            <w:tcW w:w="1890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noWrap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vMerge/>
            <w:hideMark/>
          </w:tcPr>
          <w:p w:rsidR="00556A36" w:rsidRPr="00954F31" w:rsidRDefault="00556A36" w:rsidP="003304E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A36" w:rsidRPr="00954F31" w:rsidTr="003304ED">
        <w:trPr>
          <w:trHeight w:val="375"/>
        </w:trPr>
        <w:tc>
          <w:tcPr>
            <w:tcW w:w="1266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Шаймуратова</w:t>
            </w:r>
            <w:proofErr w:type="spellEnd"/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890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noWrap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vMerge/>
            <w:hideMark/>
          </w:tcPr>
          <w:p w:rsidR="00556A36" w:rsidRPr="00954F31" w:rsidRDefault="00556A36" w:rsidP="003304E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A36" w:rsidRPr="00954F31" w:rsidTr="003304ED">
        <w:trPr>
          <w:trHeight w:val="375"/>
        </w:trPr>
        <w:tc>
          <w:tcPr>
            <w:tcW w:w="1266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7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Тангатарская</w:t>
            </w:r>
            <w:proofErr w:type="spellEnd"/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12/1</w:t>
            </w:r>
          </w:p>
        </w:tc>
        <w:tc>
          <w:tcPr>
            <w:tcW w:w="1890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noWrap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vMerge/>
            <w:hideMark/>
          </w:tcPr>
          <w:p w:rsidR="00556A36" w:rsidRPr="00954F31" w:rsidRDefault="00556A36" w:rsidP="003304E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A36" w:rsidRPr="00954F31" w:rsidTr="003304ED">
        <w:trPr>
          <w:trHeight w:val="375"/>
        </w:trPr>
        <w:tc>
          <w:tcPr>
            <w:tcW w:w="1266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7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90" w:type="dxa"/>
            <w:noWrap/>
            <w:hideMark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noWrap/>
          </w:tcPr>
          <w:p w:rsidR="00556A36" w:rsidRPr="00954F31" w:rsidRDefault="00556A36" w:rsidP="003304E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vMerge/>
            <w:hideMark/>
          </w:tcPr>
          <w:p w:rsidR="00556A36" w:rsidRPr="00954F31" w:rsidRDefault="00556A36" w:rsidP="003304E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6A36" w:rsidRDefault="00556A36" w:rsidP="00CE732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2" w:type="dxa"/>
        <w:tblInd w:w="-601" w:type="dxa"/>
        <w:tblLook w:val="04A0"/>
      </w:tblPr>
      <w:tblGrid>
        <w:gridCol w:w="1855"/>
        <w:gridCol w:w="1716"/>
        <w:gridCol w:w="1473"/>
        <w:gridCol w:w="1149"/>
        <w:gridCol w:w="1709"/>
        <w:gridCol w:w="1528"/>
        <w:gridCol w:w="742"/>
      </w:tblGrid>
      <w:tr w:rsidR="00954F31" w:rsidRPr="00954F31" w:rsidTr="00391545">
        <w:trPr>
          <w:trHeight w:val="375"/>
        </w:trPr>
        <w:tc>
          <w:tcPr>
            <w:tcW w:w="101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9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деревень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жителей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домов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стоянок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Контейнера/ </w:t>
            </w: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Мешковой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 сбора</w:t>
            </w:r>
          </w:p>
        </w:tc>
      </w:tr>
      <w:tr w:rsidR="00954F31" w:rsidRPr="00954F31" w:rsidTr="00391545">
        <w:trPr>
          <w:trHeight w:val="915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1,15,22,29.01.2020г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Хамитово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1) Горная                            2) Молодежная                      3)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Хидията</w:t>
            </w:r>
            <w:proofErr w:type="spellEnd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Сагадатова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контейнера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8м3</w:t>
            </w:r>
            <w:proofErr w:type="spellEnd"/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954F31" w:rsidRPr="00954F31" w:rsidTr="00391545">
        <w:trPr>
          <w:trHeight w:val="39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Шарипово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1) Молодежная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контейнер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93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Бурангулово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1) Советская                     2)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Кизильская</w:t>
            </w:r>
            <w:proofErr w:type="spellEnd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3) Горная               4)Школьная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контейнера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1545" w:rsidRPr="00954F31" w:rsidTr="00391545">
        <w:trPr>
          <w:trHeight w:val="22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545" w:rsidRPr="00954F31" w:rsidRDefault="00391545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45" w:rsidRPr="00954F31" w:rsidRDefault="00391545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Искаково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45" w:rsidRPr="00954F31" w:rsidRDefault="00391545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545" w:rsidRPr="00954F31" w:rsidRDefault="00391545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545" w:rsidRPr="00954F31" w:rsidRDefault="00391545" w:rsidP="0039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5B32">
              <w:rPr>
                <w:rFonts w:ascii="Calibri" w:hAnsi="Calibri" w:cs="Calibri"/>
                <w:color w:val="000000"/>
              </w:rPr>
              <w:t>Мешочный сбор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545" w:rsidRPr="00954F31" w:rsidRDefault="00391545" w:rsidP="0039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545" w:rsidRPr="00954F31" w:rsidRDefault="00391545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70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Утяганово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1) </w:t>
            </w:r>
            <w:proofErr w:type="gram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</w:t>
            </w:r>
            <w:proofErr w:type="gramEnd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             2) Салавата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Юлаева</w:t>
            </w:r>
            <w:proofErr w:type="spellEnd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, 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контейнера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12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Амангильдино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1)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Тайманашлы</w:t>
            </w:r>
            <w:proofErr w:type="spellEnd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1;          2)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Комсомольская,15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контейнера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Ахметово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Партизанская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контейнер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96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Кирдасово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1) Советская                      2) Комсомольская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391545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954F31"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контейнера 8 </w:t>
            </w:r>
            <w:proofErr w:type="spellStart"/>
            <w:r w:rsidR="00954F31"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1545" w:rsidRPr="00954F31" w:rsidTr="00391545">
        <w:trPr>
          <w:trHeight w:val="34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545" w:rsidRPr="00954F31" w:rsidRDefault="00391545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545" w:rsidRDefault="00391545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Ишкильдино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</w:p>
          <w:p w:rsidR="00391545" w:rsidRPr="00954F31" w:rsidRDefault="00391545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545" w:rsidRPr="00954F31" w:rsidRDefault="00391545" w:rsidP="0039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545" w:rsidRPr="00954F31" w:rsidRDefault="00391545" w:rsidP="0039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45" w:rsidRPr="00954F31" w:rsidRDefault="00391545" w:rsidP="0039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Мешочный сбор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45" w:rsidRDefault="00391545" w:rsidP="00391545">
            <w:r w:rsidRPr="006D65EC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545" w:rsidRPr="00954F31" w:rsidRDefault="00391545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1545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545" w:rsidRPr="00954F31" w:rsidRDefault="00391545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545" w:rsidRDefault="00391545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Саиткулово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545" w:rsidRPr="00954F31" w:rsidRDefault="00391545" w:rsidP="0039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545" w:rsidRPr="00954F31" w:rsidRDefault="00391545" w:rsidP="0039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45" w:rsidRPr="00954F31" w:rsidRDefault="00391545" w:rsidP="0039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Мешочный сбор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45" w:rsidRDefault="00391545" w:rsidP="00391545">
            <w:r w:rsidRPr="006D65EC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545" w:rsidRPr="00954F31" w:rsidRDefault="00391545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приезд в Аскарово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разгрузка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1335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4,11,18,25.01.2020г</w:t>
            </w:r>
            <w:proofErr w:type="spellEnd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Атавды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1) Фестивальная                  2) Комсомольская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контейнера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Первомайский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Фахиры</w:t>
            </w:r>
            <w:proofErr w:type="spellEnd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Гумеровой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контейнер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184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Гусево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1204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1) Сергея Соколова, 2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spellEnd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) Сергея Соколова 124 3) Комсомольская 39/1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контейнера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Авняш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контейнер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91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Таштуй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1) </w:t>
            </w:r>
            <w:proofErr w:type="gram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Новая</w:t>
            </w:r>
            <w:proofErr w:type="gramEnd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Школьная        2) Мира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контейнера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154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Давлетово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1367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1) Анны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Харасовой</w:t>
            </w:r>
            <w:proofErr w:type="spellEnd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1  2) Эдуарда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Хаирова</w:t>
            </w:r>
            <w:proofErr w:type="spellEnd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1 3) </w:t>
            </w:r>
            <w:proofErr w:type="spellStart"/>
            <w:proofErr w:type="gram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Школьная</w:t>
            </w:r>
            <w:proofErr w:type="gramEnd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,18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контейнера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Кушеево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Сулейманово,43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контейнер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приезд в Аскарово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разгрузка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5,12,19,26.01.2020г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Хусаиново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Ирандык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контейнер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954F31" w:rsidRPr="00954F31" w:rsidTr="00391545">
        <w:trPr>
          <w:trHeight w:val="9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Абдулмамбетово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653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1) Ленина                          2)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Кизильская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контейнера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Тепяново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Шаймуратова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контейнер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Калмаково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Горная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контейнер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Давлетшино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Горная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контейнер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Искужино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контейнер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Равилово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Мухтаруллина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контейнер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приезд в Аскарово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разгрузка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6,13,20,27.01.2020г</w:t>
            </w:r>
            <w:proofErr w:type="spellEnd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под вторую </w:t>
            </w: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машину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Аслаево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Комсомольская,1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контейнера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954F31" w:rsidRPr="00954F31" w:rsidTr="00391545">
        <w:trPr>
          <w:trHeight w:val="15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Рахметово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1) Старшины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  <w:proofErr w:type="spellEnd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4  2) </w:t>
            </w:r>
            <w:proofErr w:type="spellStart"/>
            <w:proofErr w:type="gram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Молодежная</w:t>
            </w:r>
            <w:proofErr w:type="gramEnd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,3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контейнера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Большегабдиново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Центральная, 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контейнер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Аумышево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Аслынбая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контейнер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15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Елимбетово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1)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Истамгалина</w:t>
            </w:r>
            <w:proofErr w:type="spellEnd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2) Комсомольская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контейнера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Самарское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контейнер 8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приезд в Аскарово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разгрузка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6,17,21,28.01.2020г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Булатово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Халилово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1216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Халилово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1216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Ишбулдино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Махмутово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приезд в Аскарово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разгрузка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7,14,24,31.01.2020г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Янгельское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1613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573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приезд в Аскарово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разгрузка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Default="00C659CB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2E431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="00C852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18,23,28.01.2020г</w:t>
            </w:r>
            <w:proofErr w:type="spellEnd"/>
          </w:p>
          <w:p w:rsidR="00C85212" w:rsidRPr="00954F31" w:rsidRDefault="00C85212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Михайловка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1501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2E431F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2E431F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1F" w:rsidRPr="00954F31" w:rsidRDefault="002E431F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1F" w:rsidRPr="002E431F" w:rsidRDefault="002E431F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E431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Селивановский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1F" w:rsidRPr="00954F31" w:rsidRDefault="002E431F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1F" w:rsidRPr="00954F31" w:rsidRDefault="002E431F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1F" w:rsidRPr="00954F31" w:rsidRDefault="002E431F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1F" w:rsidRPr="00954F31" w:rsidRDefault="002E431F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1F" w:rsidRPr="00954F31" w:rsidRDefault="002E431F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приезд в Аскарово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разгрузка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2E431F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  <w:r w:rsidR="00954F31"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954F31"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,21,31.01.2020г</w:t>
            </w:r>
            <w:proofErr w:type="spellEnd"/>
            <w:r w:rsidR="00954F31"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под вторую машину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Ташбулатово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1543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приезд в Аскарово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разгрузка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F31" w:rsidRPr="00954F31" w:rsidRDefault="002E431F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8,15,22,29.01.2020г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Биккулово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Теляшево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Баимово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1249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приезд в Аскарово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разгрузка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10,17,24,30.01.2020г</w:t>
            </w:r>
            <w:proofErr w:type="spellEnd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под вторую машину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Таштимерово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Абзелилово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Тупаково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969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Салаватово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Кужаново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приезд в Аскарово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разгрузка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4,11,18,25.01.2020г</w:t>
            </w:r>
            <w:proofErr w:type="spellEnd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под вторую машину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Нижнее </w:t>
            </w: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Абдряшево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Верхнее </w:t>
            </w: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Абдряшево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площадка без </w:t>
            </w: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контейнеров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Уральский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ст. Альмухамедово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Альмухаметово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приезд в Аскарово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разгрузка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31F" w:rsidRDefault="002E431F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  <w:r w:rsidR="00954F31"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,20,26,31.01.2020г</w:t>
            </w:r>
            <w:proofErr w:type="spellEnd"/>
            <w:r w:rsidR="00954F31"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  <w:p w:rsidR="00954F31" w:rsidRPr="00954F31" w:rsidRDefault="002E431F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 вторую машину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Ишкулово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1387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Идяш-Кускарово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Айгырбаткан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Тал-Кускарово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приезд в Аскарово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разгрузка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2,15,22,29.01.2020г</w:t>
            </w:r>
            <w:proofErr w:type="spellEnd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под вторую машину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Яйкарово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Еникеево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Муракаево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Новобалапаново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Ниязгулово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Туишево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Старобалапаново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приезд в Аскарово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разгрузка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3,17,24,31.01.2020г</w:t>
            </w:r>
            <w:proofErr w:type="spellEnd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под вторую машину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Целинный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1347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Северный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Борисово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Таксырово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Юлдашево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приезд в Аскарово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разгрузка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7,14,21,28.01.2020г</w:t>
            </w:r>
            <w:proofErr w:type="spellEnd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 под вторую машину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Майгашта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Ярлыкапово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Абдулгазино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Казмашево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Рыскужино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Тирмен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Кулукасово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Даутово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приезд в Аскарово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разгрузка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9,16,23,30.01.2020г</w:t>
            </w:r>
            <w:proofErr w:type="spellEnd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под вторую машину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Покровка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8:00-20:00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Кусимово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Аюсазово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Самарское отд</w:t>
            </w:r>
            <w:proofErr w:type="gram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овхоза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Озерное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769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Янги-Аул</w:t>
            </w:r>
            <w:proofErr w:type="spellEnd"/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без контейнеров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приезд в Аскарово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разгрузка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каждую субботу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Красная Башкирия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Ленина,5,7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 контейнера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евроконтейнер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Красная Башкирия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Ленина 3,6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3 контейнера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евроконтейнер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Красная Башкирия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Ленина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6а,8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 контейнера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евроконтейнер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Красная Башкирия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Ленина 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 контейнера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евроконтейнер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Красная Башкирия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Гагарина 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 контейнера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евроконтейнер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Красная Башкирия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 контейнера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евроконтейнер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Красная Башкирия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Крайняя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 контейнера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евроконтейнер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Янгельское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Парковая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 контейнера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евроконтейнер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Янгельское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Ленина 8,10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контейнера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евроконтейн</w:t>
            </w: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ер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Янгельское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Ленина 2,4,6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 контейнера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евроконтейнер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Янгельское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Гагарина, 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 контейнера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евроконтейнер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Целинное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Ленина 2,4,6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 контейнера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евроконтейнер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Целинное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Истамгалина</w:t>
            </w:r>
            <w:proofErr w:type="spellEnd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4 контейнера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евроконтейнер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Целинное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2 контейнера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евроконтейнер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каждую среду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Зеленая Поляна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до обеда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частный сектор и контейнера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Кусимовский</w:t>
            </w:r>
            <w:proofErr w:type="spellEnd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Рудник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после обеда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частный сектор и контейнера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каждое воскресенье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Кусимовский</w:t>
            </w:r>
            <w:proofErr w:type="spellEnd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Рудник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до обеда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частный сектор и контейнера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Зеленая Поляна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после обеда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частный сектор и контейнера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понедельник, вторник, пятница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Улянды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частный сектор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Геологоразведка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частный сектор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Якты</w:t>
            </w:r>
            <w:proofErr w:type="spellEnd"/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куль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частный сектор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6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ежедневно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всей курортной зоне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33 </w:t>
            </w:r>
            <w:proofErr w:type="spellStart"/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евроконтейнера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4F31" w:rsidRPr="00954F31" w:rsidTr="0039154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F31" w:rsidRPr="00954F31" w:rsidRDefault="00954F31" w:rsidP="00954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54F31" w:rsidRDefault="00954F31" w:rsidP="00460A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A07" w:rsidRDefault="00460A07" w:rsidP="00460A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A07" w:rsidRPr="00460A07" w:rsidRDefault="00460A07" w:rsidP="00460A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0A07" w:rsidRPr="00460A07" w:rsidSect="00F1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49C"/>
    <w:rsid w:val="0004342A"/>
    <w:rsid w:val="002D7433"/>
    <w:rsid w:val="002E431F"/>
    <w:rsid w:val="00391545"/>
    <w:rsid w:val="00460A07"/>
    <w:rsid w:val="0047715E"/>
    <w:rsid w:val="0055245A"/>
    <w:rsid w:val="00556A36"/>
    <w:rsid w:val="0059749C"/>
    <w:rsid w:val="00832032"/>
    <w:rsid w:val="009264B0"/>
    <w:rsid w:val="00954F31"/>
    <w:rsid w:val="00BB6EDB"/>
    <w:rsid w:val="00C659CB"/>
    <w:rsid w:val="00C85212"/>
    <w:rsid w:val="00CB1102"/>
    <w:rsid w:val="00CE7320"/>
    <w:rsid w:val="00F1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F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4F31"/>
    <w:rPr>
      <w:color w:val="800080"/>
      <w:u w:val="single"/>
    </w:rPr>
  </w:style>
  <w:style w:type="paragraph" w:customStyle="1" w:styleId="msonormal0">
    <w:name w:val="msonormal"/>
    <w:basedOn w:val="a"/>
    <w:rsid w:val="0095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54F3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54F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54F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54F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54F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54F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54F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54F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54F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54F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54F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54F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54F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54F3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54F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54F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54F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54F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54F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54F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54F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54F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54F3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54F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54F31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954F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54F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54F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54F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54F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54F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54F3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5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54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54F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2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2119</Words>
  <Characters>12082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Булатова</cp:lastModifiedBy>
  <cp:revision>2</cp:revision>
  <cp:lastPrinted>2019-12-25T13:33:00Z</cp:lastPrinted>
  <dcterms:created xsi:type="dcterms:W3CDTF">2019-12-26T10:50:00Z</dcterms:created>
  <dcterms:modified xsi:type="dcterms:W3CDTF">2019-12-26T10:50:00Z</dcterms:modified>
</cp:coreProperties>
</file>